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2ADFF" w14:textId="09FF3949" w:rsidR="00AE0E0D" w:rsidRPr="00F12AFD" w:rsidRDefault="00BD61AA" w:rsidP="00011A1B">
      <w:pPr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  <w:sz w:val="20"/>
          <w:szCs w:val="20"/>
        </w:rPr>
        <w:t xml:space="preserve"> </w:t>
      </w:r>
      <w:r w:rsidR="002844D3" w:rsidRPr="00F12AFD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782DDD18" wp14:editId="39F869CA">
            <wp:extent cx="2762250" cy="15049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9CFEE" w14:textId="77777777" w:rsidR="00AE0E0D" w:rsidRPr="00F12AFD" w:rsidRDefault="00AE0E0D" w:rsidP="00011A1B">
      <w:pPr>
        <w:rPr>
          <w:rFonts w:asciiTheme="minorHAnsi" w:hAnsiTheme="minorHAnsi" w:cstheme="minorHAnsi"/>
        </w:rPr>
      </w:pPr>
    </w:p>
    <w:p w14:paraId="7CAA8B17" w14:textId="77777777" w:rsidR="00AE0E0D" w:rsidRPr="00F12AFD" w:rsidRDefault="00AE0E0D" w:rsidP="00011A1B">
      <w:pPr>
        <w:rPr>
          <w:rFonts w:asciiTheme="minorHAnsi" w:hAnsiTheme="minorHAnsi" w:cstheme="minorHAnsi"/>
        </w:rPr>
      </w:pPr>
    </w:p>
    <w:p w14:paraId="35A6E2F3" w14:textId="77777777" w:rsidR="00AE0E0D" w:rsidRPr="00BC720C" w:rsidRDefault="00AE0E0D" w:rsidP="00011A1B">
      <w:pPr>
        <w:rPr>
          <w:rFonts w:asciiTheme="minorHAnsi" w:hAnsiTheme="minorHAnsi" w:cstheme="minorHAnsi"/>
          <w:sz w:val="28"/>
          <w:szCs w:val="28"/>
        </w:rPr>
      </w:pPr>
    </w:p>
    <w:p w14:paraId="5E5D45D7" w14:textId="77777777" w:rsidR="00AE0E0D" w:rsidRPr="00BC720C" w:rsidRDefault="00AE0E0D" w:rsidP="00BC720C">
      <w:pPr>
        <w:ind w:left="480"/>
        <w:rPr>
          <w:rFonts w:asciiTheme="minorHAnsi" w:hAnsiTheme="minorHAnsi" w:cstheme="minorHAnsi"/>
          <w:sz w:val="28"/>
          <w:szCs w:val="28"/>
        </w:rPr>
      </w:pPr>
    </w:p>
    <w:p w14:paraId="645F43DC" w14:textId="77777777" w:rsidR="00F12AFD" w:rsidRPr="00BC720C" w:rsidRDefault="00F12AFD" w:rsidP="00BC720C">
      <w:pPr>
        <w:spacing w:line="240" w:lineRule="auto"/>
        <w:ind w:left="480"/>
        <w:rPr>
          <w:rFonts w:ascii="Calibri" w:hAnsi="Calibri" w:cs="Calibri"/>
          <w:b/>
          <w:sz w:val="22"/>
          <w:szCs w:val="22"/>
        </w:rPr>
      </w:pPr>
      <w:r w:rsidRPr="00BC720C">
        <w:rPr>
          <w:rFonts w:ascii="Calibri" w:hAnsi="Calibri" w:cs="Calibri"/>
          <w:b/>
          <w:sz w:val="22"/>
          <w:szCs w:val="22"/>
        </w:rPr>
        <w:t>Pfarrer Hans Burkhardt</w:t>
      </w:r>
    </w:p>
    <w:p w14:paraId="35BB2F0E" w14:textId="58DECC19" w:rsidR="00F12AFD" w:rsidRPr="00BC720C" w:rsidRDefault="00F12AFD" w:rsidP="00BC720C">
      <w:pPr>
        <w:spacing w:line="240" w:lineRule="auto"/>
        <w:ind w:left="480"/>
        <w:rPr>
          <w:rFonts w:ascii="Calibri" w:hAnsi="Calibri" w:cs="Calibri"/>
          <w:sz w:val="22"/>
          <w:szCs w:val="22"/>
        </w:rPr>
      </w:pPr>
      <w:r w:rsidRPr="00BC720C">
        <w:rPr>
          <w:rFonts w:ascii="Calibri" w:hAnsi="Calibri" w:cs="Calibri"/>
          <w:sz w:val="22"/>
          <w:szCs w:val="22"/>
        </w:rPr>
        <w:t>Leiter NOSIS</w:t>
      </w:r>
    </w:p>
    <w:p w14:paraId="0C87DF3D" w14:textId="765272D6" w:rsidR="00BC720C" w:rsidRDefault="00BC720C" w:rsidP="00BC720C">
      <w:pPr>
        <w:spacing w:line="240" w:lineRule="auto"/>
        <w:ind w:left="4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RPZ Heilsbronn</w:t>
      </w:r>
    </w:p>
    <w:p w14:paraId="690907A5" w14:textId="64DD951C" w:rsidR="00F12AFD" w:rsidRPr="00BC720C" w:rsidRDefault="00F12AFD" w:rsidP="00BC720C">
      <w:pPr>
        <w:spacing w:line="240" w:lineRule="auto"/>
        <w:ind w:left="480"/>
        <w:rPr>
          <w:rFonts w:ascii="Calibri" w:hAnsi="Calibri" w:cs="Calibri"/>
          <w:sz w:val="22"/>
          <w:szCs w:val="22"/>
        </w:rPr>
      </w:pPr>
      <w:r w:rsidRPr="00BC720C">
        <w:rPr>
          <w:rFonts w:ascii="Calibri" w:hAnsi="Calibri" w:cs="Calibri"/>
          <w:sz w:val="22"/>
          <w:szCs w:val="22"/>
        </w:rPr>
        <w:t>0</w:t>
      </w:r>
      <w:r w:rsidR="00863153">
        <w:rPr>
          <w:rFonts w:ascii="Calibri" w:hAnsi="Calibri" w:cs="Calibri"/>
          <w:sz w:val="22"/>
          <w:szCs w:val="22"/>
        </w:rPr>
        <w:t>172 – 68 33 978</w:t>
      </w:r>
    </w:p>
    <w:p w14:paraId="1A7743CC" w14:textId="1F9A3BF1" w:rsidR="00F12AFD" w:rsidRPr="00BC720C" w:rsidRDefault="00F12AFD" w:rsidP="00BC720C">
      <w:pPr>
        <w:spacing w:line="240" w:lineRule="auto"/>
        <w:ind w:left="480"/>
        <w:rPr>
          <w:rFonts w:ascii="Calibri" w:hAnsi="Calibri" w:cs="Calibri"/>
          <w:sz w:val="22"/>
          <w:szCs w:val="22"/>
        </w:rPr>
      </w:pPr>
      <w:r w:rsidRPr="00BC720C">
        <w:rPr>
          <w:rFonts w:ascii="Calibri" w:hAnsi="Calibri" w:cs="Calibri"/>
          <w:sz w:val="22"/>
          <w:szCs w:val="22"/>
        </w:rPr>
        <w:t>hans.burkhardt@rpz-heilsbronn.de</w:t>
      </w:r>
    </w:p>
    <w:p w14:paraId="001F3A82" w14:textId="77777777" w:rsidR="00F12AFD" w:rsidRPr="00BC720C" w:rsidRDefault="00F12AFD" w:rsidP="00BC720C">
      <w:pPr>
        <w:spacing w:line="240" w:lineRule="auto"/>
        <w:ind w:left="480"/>
        <w:rPr>
          <w:rFonts w:asciiTheme="minorHAnsi" w:hAnsiTheme="minorHAnsi" w:cstheme="minorHAnsi"/>
          <w:b/>
          <w:sz w:val="22"/>
          <w:szCs w:val="22"/>
        </w:rPr>
      </w:pPr>
    </w:p>
    <w:p w14:paraId="3316968B" w14:textId="700C232B" w:rsidR="00450E7E" w:rsidRPr="00BC720C" w:rsidRDefault="00AE0E0D" w:rsidP="00BC720C">
      <w:pPr>
        <w:spacing w:line="240" w:lineRule="auto"/>
        <w:ind w:left="480"/>
        <w:rPr>
          <w:rFonts w:asciiTheme="minorHAnsi" w:hAnsiTheme="minorHAnsi" w:cstheme="minorHAnsi"/>
          <w:b/>
          <w:sz w:val="22"/>
          <w:szCs w:val="22"/>
        </w:rPr>
      </w:pPr>
      <w:r w:rsidRPr="00BC720C">
        <w:rPr>
          <w:rFonts w:asciiTheme="minorHAnsi" w:hAnsiTheme="minorHAnsi" w:cstheme="minorHAnsi"/>
          <w:b/>
          <w:sz w:val="22"/>
          <w:szCs w:val="22"/>
        </w:rPr>
        <w:t xml:space="preserve">Pfarrerin </w:t>
      </w:r>
      <w:r w:rsidR="00F12AFD" w:rsidRPr="00BC720C">
        <w:rPr>
          <w:rFonts w:asciiTheme="minorHAnsi" w:hAnsiTheme="minorHAnsi" w:cstheme="minorHAnsi"/>
          <w:b/>
          <w:sz w:val="22"/>
          <w:szCs w:val="22"/>
        </w:rPr>
        <w:t>Meike Hirschfelder</w:t>
      </w:r>
    </w:p>
    <w:p w14:paraId="049A28E4" w14:textId="2DA202EC" w:rsidR="00AE0E0D" w:rsidRPr="00BC720C" w:rsidRDefault="00450E7E" w:rsidP="00BC720C">
      <w:pPr>
        <w:spacing w:line="240" w:lineRule="auto"/>
        <w:ind w:left="480"/>
        <w:rPr>
          <w:rFonts w:asciiTheme="minorHAnsi" w:hAnsiTheme="minorHAnsi" w:cstheme="minorHAnsi"/>
        </w:rPr>
      </w:pPr>
      <w:r w:rsidRPr="00BC720C">
        <w:rPr>
          <w:rFonts w:asciiTheme="minorHAnsi" w:hAnsiTheme="minorHAnsi" w:cstheme="minorHAnsi"/>
          <w:sz w:val="22"/>
          <w:szCs w:val="22"/>
        </w:rPr>
        <w:t xml:space="preserve">Stellvertr. Leiterin NOSIS, </w:t>
      </w:r>
      <w:r w:rsidR="00BC720C">
        <w:rPr>
          <w:rFonts w:asciiTheme="minorHAnsi" w:hAnsiTheme="minorHAnsi" w:cstheme="minorHAnsi"/>
          <w:sz w:val="22"/>
          <w:szCs w:val="22"/>
        </w:rPr>
        <w:br/>
      </w:r>
      <w:r w:rsidRPr="00BC720C">
        <w:rPr>
          <w:rFonts w:asciiTheme="minorHAnsi" w:hAnsiTheme="minorHAnsi" w:cstheme="minorHAnsi"/>
          <w:sz w:val="22"/>
          <w:szCs w:val="22"/>
        </w:rPr>
        <w:t xml:space="preserve">Referentin Schulseelsorge, </w:t>
      </w:r>
      <w:r w:rsidR="00BC720C">
        <w:rPr>
          <w:rFonts w:asciiTheme="minorHAnsi" w:hAnsiTheme="minorHAnsi" w:cstheme="minorHAnsi"/>
          <w:sz w:val="22"/>
          <w:szCs w:val="22"/>
        </w:rPr>
        <w:br/>
      </w:r>
      <w:r w:rsidRPr="00BC720C">
        <w:rPr>
          <w:rFonts w:asciiTheme="minorHAnsi" w:hAnsiTheme="minorHAnsi" w:cstheme="minorHAnsi"/>
          <w:sz w:val="22"/>
          <w:szCs w:val="22"/>
        </w:rPr>
        <w:t>RPZ Heilsbronn</w:t>
      </w:r>
      <w:r w:rsidR="00AE0E0D" w:rsidRPr="00BC72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1F76DD" w14:textId="068E8999" w:rsidR="00450E7E" w:rsidRPr="00BC720C" w:rsidRDefault="00AE0E0D" w:rsidP="00BC720C">
      <w:pPr>
        <w:spacing w:line="240" w:lineRule="auto"/>
        <w:ind w:left="480"/>
        <w:rPr>
          <w:rFonts w:asciiTheme="minorHAnsi" w:hAnsiTheme="minorHAnsi" w:cstheme="minorHAnsi"/>
          <w:sz w:val="22"/>
          <w:szCs w:val="22"/>
        </w:rPr>
      </w:pPr>
      <w:r w:rsidRPr="00BC720C">
        <w:rPr>
          <w:rFonts w:asciiTheme="minorHAnsi" w:hAnsiTheme="minorHAnsi" w:cstheme="minorHAnsi"/>
          <w:sz w:val="22"/>
          <w:szCs w:val="22"/>
        </w:rPr>
        <w:t>0</w:t>
      </w:r>
      <w:r w:rsidR="00F12AFD" w:rsidRPr="00BC720C">
        <w:rPr>
          <w:rFonts w:asciiTheme="minorHAnsi" w:hAnsiTheme="minorHAnsi" w:cstheme="minorHAnsi"/>
          <w:sz w:val="22"/>
          <w:szCs w:val="22"/>
        </w:rPr>
        <w:t xml:space="preserve"> </w:t>
      </w:r>
      <w:r w:rsidRPr="00BC720C">
        <w:rPr>
          <w:rFonts w:asciiTheme="minorHAnsi" w:hAnsiTheme="minorHAnsi" w:cstheme="minorHAnsi"/>
          <w:sz w:val="22"/>
          <w:szCs w:val="22"/>
        </w:rPr>
        <w:t>98</w:t>
      </w:r>
      <w:r w:rsidR="00F12AFD" w:rsidRPr="00BC720C">
        <w:rPr>
          <w:rFonts w:asciiTheme="minorHAnsi" w:hAnsiTheme="minorHAnsi" w:cstheme="minorHAnsi"/>
          <w:sz w:val="22"/>
          <w:szCs w:val="22"/>
        </w:rPr>
        <w:t xml:space="preserve"> </w:t>
      </w:r>
      <w:r w:rsidRPr="00BC720C">
        <w:rPr>
          <w:rFonts w:asciiTheme="minorHAnsi" w:hAnsiTheme="minorHAnsi" w:cstheme="minorHAnsi"/>
          <w:sz w:val="22"/>
          <w:szCs w:val="22"/>
        </w:rPr>
        <w:t>72 – 509 130</w:t>
      </w:r>
    </w:p>
    <w:p w14:paraId="371FD36D" w14:textId="2C1DD69B" w:rsidR="009C5AA6" w:rsidRPr="00BC720C" w:rsidRDefault="00F12AFD" w:rsidP="00BC720C">
      <w:pPr>
        <w:spacing w:line="240" w:lineRule="auto"/>
        <w:ind w:left="480"/>
        <w:rPr>
          <w:rFonts w:asciiTheme="minorHAnsi" w:hAnsiTheme="minorHAnsi" w:cstheme="minorHAnsi"/>
          <w:sz w:val="22"/>
          <w:szCs w:val="22"/>
        </w:rPr>
      </w:pPr>
      <w:r w:rsidRPr="00BC720C">
        <w:rPr>
          <w:rFonts w:asciiTheme="minorHAnsi" w:hAnsiTheme="minorHAnsi" w:cstheme="minorHAnsi"/>
          <w:sz w:val="22"/>
          <w:szCs w:val="22"/>
        </w:rPr>
        <w:t>Meike.hirschfelder@rpz-heilsbronn.de</w:t>
      </w:r>
    </w:p>
    <w:p w14:paraId="5AFEDFF4" w14:textId="77777777" w:rsidR="009C5AA6" w:rsidRPr="00BC720C" w:rsidRDefault="009C5AA6" w:rsidP="00BC720C">
      <w:pPr>
        <w:spacing w:line="240" w:lineRule="auto"/>
        <w:ind w:left="480"/>
        <w:rPr>
          <w:rFonts w:asciiTheme="minorHAnsi" w:hAnsiTheme="minorHAnsi" w:cstheme="minorHAnsi"/>
          <w:sz w:val="22"/>
        </w:rPr>
      </w:pPr>
    </w:p>
    <w:p w14:paraId="5B9DEBCF" w14:textId="77777777" w:rsidR="009C5AA6" w:rsidRPr="00F12AFD" w:rsidRDefault="009C5AA6" w:rsidP="00BC720C">
      <w:pPr>
        <w:spacing w:line="240" w:lineRule="auto"/>
        <w:ind w:left="480"/>
        <w:rPr>
          <w:rFonts w:asciiTheme="minorHAnsi" w:hAnsiTheme="minorHAnsi" w:cstheme="minorHAnsi"/>
          <w:sz w:val="18"/>
          <w:szCs w:val="22"/>
        </w:rPr>
      </w:pPr>
    </w:p>
    <w:p w14:paraId="546C4CCC" w14:textId="77777777" w:rsidR="00AE0E0D" w:rsidRPr="00F12AFD" w:rsidRDefault="00AE0E0D" w:rsidP="00BC720C">
      <w:pPr>
        <w:ind w:left="480"/>
        <w:rPr>
          <w:rFonts w:asciiTheme="minorHAnsi" w:hAnsiTheme="minorHAnsi" w:cstheme="minorHAnsi"/>
        </w:rPr>
      </w:pPr>
    </w:p>
    <w:p w14:paraId="59CB1DD4" w14:textId="77777777" w:rsidR="00AE0E0D" w:rsidRPr="00F12AFD" w:rsidRDefault="00AE0E0D" w:rsidP="00011A1B">
      <w:pPr>
        <w:rPr>
          <w:rFonts w:asciiTheme="minorHAnsi" w:hAnsiTheme="minorHAnsi" w:cstheme="minorHAnsi"/>
        </w:rPr>
        <w:sectPr w:rsidR="00AE0E0D" w:rsidRPr="00F12AFD" w:rsidSect="00AE0E0D">
          <w:pgSz w:w="11906" w:h="16838" w:code="9"/>
          <w:pgMar w:top="1079" w:right="1417" w:bottom="1134" w:left="1417" w:header="709" w:footer="709" w:gutter="0"/>
          <w:cols w:num="2" w:space="709"/>
          <w:docGrid w:linePitch="360"/>
        </w:sectPr>
      </w:pPr>
    </w:p>
    <w:p w14:paraId="6044212F" w14:textId="274DAC41" w:rsidR="006E5552" w:rsidRPr="00F12AFD" w:rsidRDefault="006E5552" w:rsidP="006E5552">
      <w:pPr>
        <w:rPr>
          <w:rFonts w:asciiTheme="minorHAnsi" w:hAnsiTheme="minorHAnsi" w:cstheme="minorHAnsi"/>
          <w:b/>
          <w:sz w:val="32"/>
          <w:szCs w:val="32"/>
        </w:rPr>
      </w:pPr>
      <w:r w:rsidRPr="00F12AFD">
        <w:rPr>
          <w:rFonts w:asciiTheme="minorHAnsi" w:hAnsiTheme="minorHAnsi" w:cstheme="minorHAnsi"/>
          <w:b/>
          <w:sz w:val="32"/>
          <w:szCs w:val="32"/>
        </w:rPr>
        <w:t>Fragebo</w:t>
      </w:r>
      <w:r w:rsidR="00FE712F" w:rsidRPr="00F12AFD">
        <w:rPr>
          <w:rFonts w:asciiTheme="minorHAnsi" w:hAnsiTheme="minorHAnsi" w:cstheme="minorHAnsi"/>
          <w:b/>
          <w:sz w:val="32"/>
          <w:szCs w:val="32"/>
        </w:rPr>
        <w:t>gen zur Qualifikation NOSIS 20</w:t>
      </w:r>
      <w:r w:rsidR="00F12AFD">
        <w:rPr>
          <w:rFonts w:asciiTheme="minorHAnsi" w:hAnsiTheme="minorHAnsi" w:cstheme="minorHAnsi"/>
          <w:b/>
          <w:sz w:val="32"/>
          <w:szCs w:val="32"/>
        </w:rPr>
        <w:t>22</w:t>
      </w:r>
    </w:p>
    <w:p w14:paraId="30B9F9BE" w14:textId="77777777" w:rsidR="000458C6" w:rsidRPr="00F12AFD" w:rsidRDefault="000458C6" w:rsidP="009C5AA6">
      <w:pPr>
        <w:spacing w:line="240" w:lineRule="auto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 xml:space="preserve">Sie interessieren sich für die Fortbildung und Mitarbeit in der Notfallseelsorge in Schulen (NOSIS) der </w:t>
      </w:r>
      <w:r w:rsidR="004C53B7" w:rsidRPr="00F12AFD">
        <w:rPr>
          <w:rFonts w:asciiTheme="minorHAnsi" w:hAnsiTheme="minorHAnsi" w:cstheme="minorHAnsi"/>
        </w:rPr>
        <w:t>Evangelisch-Lutherischen Kirche in Bayern</w:t>
      </w:r>
      <w:r w:rsidRPr="00F12AFD">
        <w:rPr>
          <w:rFonts w:asciiTheme="minorHAnsi" w:hAnsiTheme="minorHAnsi" w:cstheme="minorHAnsi"/>
        </w:rPr>
        <w:t>.</w:t>
      </w:r>
      <w:r w:rsidR="00450E7E" w:rsidRPr="00F12AFD">
        <w:rPr>
          <w:rFonts w:asciiTheme="minorHAnsi" w:hAnsiTheme="minorHAnsi" w:cstheme="minorHAnsi"/>
        </w:rPr>
        <w:t xml:space="preserve"> </w:t>
      </w:r>
    </w:p>
    <w:p w14:paraId="69AEB68D" w14:textId="2E2EA78C" w:rsidR="009C5AA6" w:rsidRPr="00F12AFD" w:rsidRDefault="009C5AA6" w:rsidP="009C5AA6">
      <w:pPr>
        <w:spacing w:line="240" w:lineRule="auto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 xml:space="preserve">Wenn Sie sich dafür bewerben möchten, </w:t>
      </w:r>
      <w:r w:rsidR="00FE712F" w:rsidRPr="00F12AFD">
        <w:rPr>
          <w:rFonts w:asciiTheme="minorHAnsi" w:hAnsiTheme="minorHAnsi" w:cstheme="minorHAnsi"/>
        </w:rPr>
        <w:t>(Bewerbungsschluss: 2</w:t>
      </w:r>
      <w:r w:rsidR="00F12AFD">
        <w:rPr>
          <w:rFonts w:asciiTheme="minorHAnsi" w:hAnsiTheme="minorHAnsi" w:cstheme="minorHAnsi"/>
        </w:rPr>
        <w:t>3</w:t>
      </w:r>
      <w:r w:rsidR="00C56ED3" w:rsidRPr="00F12AFD">
        <w:rPr>
          <w:rFonts w:asciiTheme="minorHAnsi" w:hAnsiTheme="minorHAnsi" w:cstheme="minorHAnsi"/>
        </w:rPr>
        <w:t>.07.20</w:t>
      </w:r>
      <w:r w:rsidR="00F12AFD">
        <w:rPr>
          <w:rFonts w:asciiTheme="minorHAnsi" w:hAnsiTheme="minorHAnsi" w:cstheme="minorHAnsi"/>
        </w:rPr>
        <w:t>21</w:t>
      </w:r>
      <w:r w:rsidR="00EF1BBB" w:rsidRPr="00F12AFD">
        <w:rPr>
          <w:rFonts w:asciiTheme="minorHAnsi" w:hAnsiTheme="minorHAnsi" w:cstheme="minorHAnsi"/>
        </w:rPr>
        <w:t xml:space="preserve">) </w:t>
      </w:r>
      <w:r w:rsidRPr="00F12AFD">
        <w:rPr>
          <w:rFonts w:asciiTheme="minorHAnsi" w:hAnsiTheme="minorHAnsi" w:cstheme="minorHAnsi"/>
        </w:rPr>
        <w:t>sind folgende Schritte erforderlich:</w:t>
      </w:r>
    </w:p>
    <w:p w14:paraId="6E9E38D4" w14:textId="77777777" w:rsidR="009C5AA6" w:rsidRPr="00F12AFD" w:rsidRDefault="009C5AA6" w:rsidP="009C5AA6">
      <w:pPr>
        <w:spacing w:line="240" w:lineRule="auto"/>
        <w:rPr>
          <w:rFonts w:asciiTheme="minorHAnsi" w:hAnsiTheme="minorHAnsi" w:cstheme="minorHAnsi"/>
        </w:rPr>
      </w:pPr>
    </w:p>
    <w:p w14:paraId="3E5A2CD1" w14:textId="77777777" w:rsidR="00F12AFD" w:rsidRPr="00F12AFD" w:rsidRDefault="009C5AA6" w:rsidP="00F12AFD">
      <w:pPr>
        <w:numPr>
          <w:ilvl w:val="0"/>
          <w:numId w:val="8"/>
        </w:numPr>
        <w:spacing w:after="120" w:line="240" w:lineRule="auto"/>
        <w:ind w:left="1066"/>
        <w:rPr>
          <w:rFonts w:asciiTheme="minorHAnsi" w:hAnsiTheme="minorHAnsi" w:cstheme="minorHAnsi"/>
          <w:b/>
        </w:rPr>
      </w:pPr>
      <w:r w:rsidRPr="00F12AFD">
        <w:rPr>
          <w:rFonts w:asciiTheme="minorHAnsi" w:hAnsiTheme="minorHAnsi" w:cstheme="minorHAnsi"/>
        </w:rPr>
        <w:t xml:space="preserve">(Zunächst mündliche) </w:t>
      </w:r>
      <w:r w:rsidRPr="00F12AFD">
        <w:rPr>
          <w:rFonts w:asciiTheme="minorHAnsi" w:hAnsiTheme="minorHAnsi" w:cstheme="minorHAnsi"/>
          <w:b/>
        </w:rPr>
        <w:t xml:space="preserve">Abklärung mit Ihrem/Ihren Dienstvorgesetzten </w:t>
      </w:r>
      <w:r w:rsidRPr="00F12AFD">
        <w:rPr>
          <w:rFonts w:asciiTheme="minorHAnsi" w:hAnsiTheme="minorHAnsi" w:cstheme="minorHAnsi"/>
        </w:rPr>
        <w:t>(bitte auf S.2 bestätigen)</w:t>
      </w:r>
    </w:p>
    <w:p w14:paraId="6172CEA0" w14:textId="352DEFED" w:rsidR="004C53B7" w:rsidRPr="00F12AFD" w:rsidRDefault="009C5AA6" w:rsidP="00F12AFD">
      <w:pPr>
        <w:numPr>
          <w:ilvl w:val="0"/>
          <w:numId w:val="8"/>
        </w:numPr>
        <w:spacing w:after="120" w:line="240" w:lineRule="auto"/>
        <w:ind w:left="1066"/>
        <w:rPr>
          <w:rFonts w:asciiTheme="minorHAnsi" w:hAnsiTheme="minorHAnsi" w:cstheme="minorHAnsi"/>
          <w:b/>
        </w:rPr>
      </w:pPr>
      <w:r w:rsidRPr="00F12AFD">
        <w:rPr>
          <w:rFonts w:asciiTheme="minorHAnsi" w:hAnsiTheme="minorHAnsi" w:cstheme="minorHAnsi"/>
          <w:b/>
        </w:rPr>
        <w:t>Bearbeitung des nachstehenden Fragebogens und Zusendung an das RPZ</w:t>
      </w:r>
    </w:p>
    <w:p w14:paraId="0C6DBD00" w14:textId="77777777" w:rsidR="00450E7E" w:rsidRPr="00F12AFD" w:rsidRDefault="00450E7E" w:rsidP="00F12AFD">
      <w:pPr>
        <w:spacing w:after="120" w:line="240" w:lineRule="auto"/>
        <w:ind w:left="1066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 xml:space="preserve">Für die Auswahl der Teilnehmenden an der Qualifikation brauchen wir eine Reihe von Informationen. Wir </w:t>
      </w:r>
      <w:r w:rsidR="006E5552" w:rsidRPr="00F12AFD">
        <w:rPr>
          <w:rFonts w:asciiTheme="minorHAnsi" w:hAnsiTheme="minorHAnsi" w:cstheme="minorHAnsi"/>
        </w:rPr>
        <w:t>bitten Sie deshalb um die Beantwortung folgender Fragen.</w:t>
      </w:r>
    </w:p>
    <w:p w14:paraId="1A906B0A" w14:textId="60208E33" w:rsidR="009C5AA6" w:rsidRPr="00F12AFD" w:rsidRDefault="006E5552" w:rsidP="00F12AFD">
      <w:pPr>
        <w:spacing w:after="120" w:line="240" w:lineRule="auto"/>
        <w:ind w:left="1066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 xml:space="preserve">Bitte senden Sie den ausgefüllten Fragebogen direkt an uns, die Antworten unterliegen der Vertraulichkeit. </w:t>
      </w:r>
    </w:p>
    <w:p w14:paraId="5B342213" w14:textId="48FA6B0E" w:rsidR="00EF1BBB" w:rsidRPr="00F12AFD" w:rsidRDefault="009C5AA6" w:rsidP="00F12AFD">
      <w:pPr>
        <w:numPr>
          <w:ilvl w:val="0"/>
          <w:numId w:val="8"/>
        </w:numPr>
        <w:spacing w:after="120" w:line="240" w:lineRule="auto"/>
        <w:ind w:left="1066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  <w:b/>
        </w:rPr>
        <w:t xml:space="preserve">Anmeldung zur Qualifikation </w:t>
      </w:r>
      <w:r w:rsidRPr="00F12AFD">
        <w:rPr>
          <w:rFonts w:asciiTheme="minorHAnsi" w:hAnsiTheme="minorHAnsi" w:cstheme="minorHAnsi"/>
        </w:rPr>
        <w:t>auf dem gewohnten Weg</w:t>
      </w:r>
      <w:r w:rsidR="00EF1BBB" w:rsidRPr="00F12AFD">
        <w:rPr>
          <w:rFonts w:asciiTheme="minorHAnsi" w:hAnsiTheme="minorHAnsi" w:cstheme="minorHAnsi"/>
        </w:rPr>
        <w:t xml:space="preserve"> über FIBS (staatliche </w:t>
      </w:r>
      <w:r w:rsidRPr="00F12AFD">
        <w:rPr>
          <w:rFonts w:asciiTheme="minorHAnsi" w:hAnsiTheme="minorHAnsi" w:cstheme="minorHAnsi"/>
        </w:rPr>
        <w:t>Lehrkräfte) oder mit Formular B (für kirchliche Lehrkräfte)</w:t>
      </w:r>
    </w:p>
    <w:p w14:paraId="7A0C14E8" w14:textId="62395231" w:rsidR="00EF1BBB" w:rsidRPr="00F12AFD" w:rsidRDefault="00EF1BBB" w:rsidP="00F12AFD">
      <w:pPr>
        <w:numPr>
          <w:ilvl w:val="0"/>
          <w:numId w:val="8"/>
        </w:numPr>
        <w:spacing w:after="120" w:line="240" w:lineRule="auto"/>
        <w:ind w:left="1066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  <w:b/>
        </w:rPr>
        <w:t xml:space="preserve">Vorgespräch im </w:t>
      </w:r>
      <w:r w:rsidR="00BC720C" w:rsidRPr="00F12AFD">
        <w:rPr>
          <w:rFonts w:asciiTheme="minorHAnsi" w:hAnsiTheme="minorHAnsi" w:cstheme="minorHAnsi"/>
          <w:b/>
        </w:rPr>
        <w:t>RPZ (</w:t>
      </w:r>
      <w:r w:rsidR="00C56ED3" w:rsidRPr="00F12AFD">
        <w:rPr>
          <w:rFonts w:asciiTheme="minorHAnsi" w:hAnsiTheme="minorHAnsi" w:cstheme="minorHAnsi"/>
        </w:rPr>
        <w:t>Oktober-Dezember 20</w:t>
      </w:r>
      <w:r w:rsidR="00F12AFD">
        <w:rPr>
          <w:rFonts w:asciiTheme="minorHAnsi" w:hAnsiTheme="minorHAnsi" w:cstheme="minorHAnsi"/>
        </w:rPr>
        <w:t>21</w:t>
      </w:r>
      <w:r w:rsidRPr="00F12AFD">
        <w:rPr>
          <w:rFonts w:asciiTheme="minorHAnsi" w:hAnsiTheme="minorHAnsi" w:cstheme="minorHAnsi"/>
        </w:rPr>
        <w:t>)</w:t>
      </w:r>
    </w:p>
    <w:p w14:paraId="3A6FEA36" w14:textId="0E4ECB2F" w:rsidR="00EF1BBB" w:rsidRPr="00F12AFD" w:rsidRDefault="00EF1BBB" w:rsidP="00BC720C">
      <w:pPr>
        <w:spacing w:after="120" w:line="240" w:lineRule="auto"/>
        <w:ind w:left="1066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Nach einer ersten Vorauswahl laden wir zu einem Vorgespräch ins RPZ ein. Dieses Vorgespräch soll der NOSIS-Leitung he</w:t>
      </w:r>
      <w:r w:rsidR="003045E5" w:rsidRPr="00F12AFD">
        <w:rPr>
          <w:rFonts w:asciiTheme="minorHAnsi" w:hAnsiTheme="minorHAnsi" w:cstheme="minorHAnsi"/>
        </w:rPr>
        <w:t>lfen, ein genaueres Bild der Be</w:t>
      </w:r>
      <w:r w:rsidRPr="00F12AFD">
        <w:rPr>
          <w:rFonts w:asciiTheme="minorHAnsi" w:hAnsiTheme="minorHAnsi" w:cstheme="minorHAnsi"/>
        </w:rPr>
        <w:t>werber/innen zu bekommen und die Eignung für die Mitarbeit im NOSIS-Team abzuklären. Umgekehrt dient das Gespräch auch den Bewerber/innen, nähere Informationen zu erhalten und zu einer persönlichen Klärung zu gelangen.</w:t>
      </w:r>
    </w:p>
    <w:p w14:paraId="7278F148" w14:textId="1C5CC73B" w:rsidR="00EF1BBB" w:rsidRPr="00F12AFD" w:rsidRDefault="00EF1BBB" w:rsidP="00F12AFD">
      <w:pPr>
        <w:numPr>
          <w:ilvl w:val="0"/>
          <w:numId w:val="8"/>
        </w:numPr>
        <w:spacing w:after="120" w:line="240" w:lineRule="auto"/>
        <w:ind w:left="1066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  <w:b/>
        </w:rPr>
        <w:t xml:space="preserve">Einholen der schriftlichen Zustimmung zur Mitarbeit bei dem /den </w:t>
      </w:r>
      <w:r w:rsidR="00BC720C" w:rsidRPr="00F12AFD">
        <w:rPr>
          <w:rFonts w:asciiTheme="minorHAnsi" w:hAnsiTheme="minorHAnsi" w:cstheme="minorHAnsi"/>
          <w:b/>
        </w:rPr>
        <w:t>Dienstvorgesetzten</w:t>
      </w:r>
      <w:r w:rsidR="00BC720C" w:rsidRPr="00F12AFD">
        <w:rPr>
          <w:rFonts w:asciiTheme="minorHAnsi" w:hAnsiTheme="minorHAnsi" w:cstheme="minorHAnsi"/>
        </w:rPr>
        <w:t xml:space="preserve"> (</w:t>
      </w:r>
      <w:r w:rsidRPr="00F12AFD">
        <w:rPr>
          <w:rFonts w:asciiTheme="minorHAnsi" w:hAnsiTheme="minorHAnsi" w:cstheme="minorHAnsi"/>
        </w:rPr>
        <w:t>erfolgt durch das RPZ)</w:t>
      </w:r>
    </w:p>
    <w:p w14:paraId="24CD44EE" w14:textId="77777777" w:rsidR="009C5AA6" w:rsidRPr="00F12AFD" w:rsidRDefault="009C5AA6" w:rsidP="00F12AFD">
      <w:pPr>
        <w:spacing w:line="240" w:lineRule="auto"/>
        <w:rPr>
          <w:rFonts w:asciiTheme="minorHAnsi" w:hAnsiTheme="minorHAnsi" w:cstheme="minorHAnsi"/>
        </w:rPr>
      </w:pPr>
    </w:p>
    <w:p w14:paraId="71DA15FB" w14:textId="082E5DD1" w:rsidR="00933F4E" w:rsidRPr="00F12AFD" w:rsidRDefault="00933F4E" w:rsidP="00933F4E">
      <w:pPr>
        <w:spacing w:line="240" w:lineRule="auto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Die verbindliche Zu- oder Absage und Einber</w:t>
      </w:r>
      <w:r w:rsidR="00C56ED3" w:rsidRPr="00F12AFD">
        <w:rPr>
          <w:rFonts w:asciiTheme="minorHAnsi" w:hAnsiTheme="minorHAnsi" w:cstheme="minorHAnsi"/>
        </w:rPr>
        <w:t>ufung erfolg</w:t>
      </w:r>
      <w:r w:rsidR="00F12AFD">
        <w:rPr>
          <w:rFonts w:asciiTheme="minorHAnsi" w:hAnsiTheme="minorHAnsi" w:cstheme="minorHAnsi"/>
        </w:rPr>
        <w:t>en</w:t>
      </w:r>
      <w:r w:rsidR="00C56ED3" w:rsidRPr="00F12AFD">
        <w:rPr>
          <w:rFonts w:asciiTheme="minorHAnsi" w:hAnsiTheme="minorHAnsi" w:cstheme="minorHAnsi"/>
        </w:rPr>
        <w:t xml:space="preserve"> bis zum 31.12.20</w:t>
      </w:r>
      <w:r w:rsidR="00F12AFD">
        <w:rPr>
          <w:rFonts w:asciiTheme="minorHAnsi" w:hAnsiTheme="minorHAnsi" w:cstheme="minorHAnsi"/>
        </w:rPr>
        <w:t>21</w:t>
      </w:r>
      <w:r w:rsidRPr="00F12AFD">
        <w:rPr>
          <w:rFonts w:asciiTheme="minorHAnsi" w:hAnsiTheme="minorHAnsi" w:cstheme="minorHAnsi"/>
        </w:rPr>
        <w:t>.</w:t>
      </w:r>
    </w:p>
    <w:p w14:paraId="568A2EE0" w14:textId="77777777" w:rsidR="007E035B" w:rsidRPr="00F12AFD" w:rsidRDefault="006E5552" w:rsidP="002F0DAE">
      <w:pPr>
        <w:spacing w:line="240" w:lineRule="auto"/>
        <w:rPr>
          <w:rFonts w:asciiTheme="minorHAnsi" w:hAnsiTheme="minorHAnsi" w:cstheme="minorHAnsi"/>
          <w:b/>
          <w:sz w:val="32"/>
          <w:szCs w:val="28"/>
        </w:rPr>
      </w:pPr>
      <w:r w:rsidRPr="00F12AFD">
        <w:rPr>
          <w:rFonts w:asciiTheme="minorHAnsi" w:hAnsiTheme="minorHAnsi" w:cstheme="minorHAnsi"/>
        </w:rPr>
        <w:br w:type="page"/>
      </w:r>
      <w:r w:rsidRPr="00F12AFD">
        <w:rPr>
          <w:rFonts w:asciiTheme="minorHAnsi" w:hAnsiTheme="minorHAnsi" w:cstheme="minorHAnsi"/>
          <w:b/>
          <w:sz w:val="32"/>
          <w:szCs w:val="28"/>
        </w:rPr>
        <w:lastRenderedPageBreak/>
        <w:t xml:space="preserve">Bewerbung zur Teilnahme </w:t>
      </w:r>
    </w:p>
    <w:p w14:paraId="0E352869" w14:textId="1B233D9B" w:rsidR="006E5552" w:rsidRPr="00F12AFD" w:rsidRDefault="002844D3" w:rsidP="002F0DAE">
      <w:pPr>
        <w:spacing w:line="240" w:lineRule="auto"/>
        <w:rPr>
          <w:rFonts w:asciiTheme="minorHAnsi" w:hAnsiTheme="minorHAnsi" w:cstheme="minorHAnsi"/>
          <w:b/>
          <w:sz w:val="32"/>
          <w:szCs w:val="28"/>
        </w:rPr>
      </w:pPr>
      <w:r w:rsidRPr="00F12AFD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87C6E0" wp14:editId="32131C5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322705" cy="1578610"/>
                <wp:effectExtent l="10795" t="6985" r="9525" b="508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53B3D" w14:textId="77777777" w:rsidR="007E035B" w:rsidRPr="002F0DAE" w:rsidRDefault="007E035B" w:rsidP="002F0DAE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0DAE">
                              <w:rPr>
                                <w:sz w:val="22"/>
                                <w:szCs w:val="22"/>
                              </w:rPr>
                              <w:t>Aktuelles</w:t>
                            </w:r>
                          </w:p>
                          <w:p w14:paraId="5E1E9862" w14:textId="77777777" w:rsidR="002F0DAE" w:rsidRDefault="007E035B" w:rsidP="002F0DAE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0DAE">
                              <w:rPr>
                                <w:sz w:val="22"/>
                                <w:szCs w:val="22"/>
                              </w:rPr>
                              <w:t xml:space="preserve">Passfoto </w:t>
                            </w:r>
                          </w:p>
                          <w:p w14:paraId="56C8BFF1" w14:textId="77777777" w:rsidR="007E035B" w:rsidRPr="002F0DAE" w:rsidRDefault="007E035B" w:rsidP="002F0DAE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0DAE">
                              <w:rPr>
                                <w:sz w:val="22"/>
                                <w:szCs w:val="22"/>
                              </w:rPr>
                              <w:t>(45 x 35 mm)</w:t>
                            </w:r>
                          </w:p>
                          <w:p w14:paraId="6E78604E" w14:textId="77777777" w:rsidR="007E035B" w:rsidRPr="002F0DAE" w:rsidRDefault="007E035B" w:rsidP="002F0DAE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0DAE">
                              <w:rPr>
                                <w:sz w:val="22"/>
                                <w:szCs w:val="22"/>
                              </w:rPr>
                              <w:t>hier mit</w:t>
                            </w:r>
                          </w:p>
                          <w:p w14:paraId="1B1395C9" w14:textId="77777777" w:rsidR="007E035B" w:rsidRPr="002F0DAE" w:rsidRDefault="007E035B" w:rsidP="002F0DAE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0DAE">
                              <w:rPr>
                                <w:sz w:val="22"/>
                                <w:szCs w:val="22"/>
                              </w:rPr>
                              <w:t>Büroklammer</w:t>
                            </w:r>
                          </w:p>
                          <w:p w14:paraId="596606D3" w14:textId="77777777" w:rsidR="002F0DAE" w:rsidRPr="002F0DAE" w:rsidRDefault="002F0DAE" w:rsidP="002F0DAE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0DAE">
                              <w:rPr>
                                <w:sz w:val="22"/>
                                <w:szCs w:val="22"/>
                              </w:rPr>
                              <w:t>oder ablösbar</w:t>
                            </w:r>
                          </w:p>
                          <w:p w14:paraId="3A20BF71" w14:textId="77777777" w:rsidR="007E035B" w:rsidRPr="002F0DAE" w:rsidRDefault="007E035B" w:rsidP="002F0DAE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0DAE">
                              <w:rPr>
                                <w:sz w:val="22"/>
                                <w:szCs w:val="22"/>
                              </w:rPr>
                              <w:t>anheften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7C6E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2.95pt;margin-top:0;width:104.15pt;height:124.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">
                <v:textbox>
                  <w:txbxContent>
                    <w:p w14:paraId="7DE53B3D" w14:textId="77777777" w:rsidR="007E035B" w:rsidRPr="002F0DAE" w:rsidRDefault="007E035B" w:rsidP="002F0DAE">
                      <w:pPr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F0DAE">
                        <w:rPr>
                          <w:sz w:val="22"/>
                          <w:szCs w:val="22"/>
                        </w:rPr>
                        <w:t>Aktuelles</w:t>
                      </w:r>
                    </w:p>
                    <w:p w14:paraId="5E1E9862" w14:textId="77777777" w:rsidR="002F0DAE" w:rsidRDefault="007E035B" w:rsidP="002F0DAE">
                      <w:pPr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F0DAE">
                        <w:rPr>
                          <w:sz w:val="22"/>
                          <w:szCs w:val="22"/>
                        </w:rPr>
                        <w:t xml:space="preserve">Passfoto </w:t>
                      </w:r>
                    </w:p>
                    <w:p w14:paraId="56C8BFF1" w14:textId="77777777" w:rsidR="007E035B" w:rsidRPr="002F0DAE" w:rsidRDefault="007E035B" w:rsidP="002F0DAE">
                      <w:pPr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F0DAE">
                        <w:rPr>
                          <w:sz w:val="22"/>
                          <w:szCs w:val="22"/>
                        </w:rPr>
                        <w:t>(45 x 35 mm)</w:t>
                      </w:r>
                    </w:p>
                    <w:p w14:paraId="6E78604E" w14:textId="77777777" w:rsidR="007E035B" w:rsidRPr="002F0DAE" w:rsidRDefault="007E035B" w:rsidP="002F0DAE">
                      <w:pPr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F0DAE">
                        <w:rPr>
                          <w:sz w:val="22"/>
                          <w:szCs w:val="22"/>
                        </w:rPr>
                        <w:t>hier mit</w:t>
                      </w:r>
                    </w:p>
                    <w:p w14:paraId="1B1395C9" w14:textId="77777777" w:rsidR="007E035B" w:rsidRPr="002F0DAE" w:rsidRDefault="007E035B" w:rsidP="002F0DAE">
                      <w:pPr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F0DAE">
                        <w:rPr>
                          <w:sz w:val="22"/>
                          <w:szCs w:val="22"/>
                        </w:rPr>
                        <w:t>Büroklammer</w:t>
                      </w:r>
                    </w:p>
                    <w:p w14:paraId="596606D3" w14:textId="77777777" w:rsidR="002F0DAE" w:rsidRPr="002F0DAE" w:rsidRDefault="002F0DAE" w:rsidP="002F0DAE">
                      <w:pPr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F0DAE">
                        <w:rPr>
                          <w:sz w:val="22"/>
                          <w:szCs w:val="22"/>
                        </w:rPr>
                        <w:t>oder ablösbar</w:t>
                      </w:r>
                    </w:p>
                    <w:p w14:paraId="3A20BF71" w14:textId="77777777" w:rsidR="007E035B" w:rsidRPr="002F0DAE" w:rsidRDefault="007E035B" w:rsidP="002F0DAE">
                      <w:pPr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F0DAE">
                        <w:rPr>
                          <w:sz w:val="22"/>
                          <w:szCs w:val="22"/>
                        </w:rPr>
                        <w:t>anheften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5552" w:rsidRPr="00F12AFD">
        <w:rPr>
          <w:rFonts w:asciiTheme="minorHAnsi" w:hAnsiTheme="minorHAnsi" w:cstheme="minorHAnsi"/>
          <w:b/>
          <w:sz w:val="32"/>
          <w:szCs w:val="28"/>
        </w:rPr>
        <w:t>a</w:t>
      </w:r>
      <w:r w:rsidR="00C56ED3" w:rsidRPr="00F12AFD">
        <w:rPr>
          <w:rFonts w:asciiTheme="minorHAnsi" w:hAnsiTheme="minorHAnsi" w:cstheme="minorHAnsi"/>
          <w:b/>
          <w:sz w:val="32"/>
          <w:szCs w:val="28"/>
        </w:rPr>
        <w:t>n der NOSIS – Qualifikation 20</w:t>
      </w:r>
      <w:r w:rsidR="00602B6B">
        <w:rPr>
          <w:rFonts w:asciiTheme="minorHAnsi" w:hAnsiTheme="minorHAnsi" w:cstheme="minorHAnsi"/>
          <w:b/>
          <w:sz w:val="32"/>
          <w:szCs w:val="28"/>
        </w:rPr>
        <w:t>22</w:t>
      </w:r>
      <w:r w:rsidR="000E4545" w:rsidRPr="00F12AFD">
        <w:rPr>
          <w:rFonts w:asciiTheme="minorHAnsi" w:hAnsiTheme="minorHAnsi" w:cstheme="minorHAnsi"/>
          <w:b/>
          <w:sz w:val="32"/>
          <w:szCs w:val="28"/>
        </w:rPr>
        <w:t xml:space="preserve"> </w:t>
      </w:r>
    </w:p>
    <w:p w14:paraId="285C003D" w14:textId="77777777" w:rsidR="007E035B" w:rsidRPr="00F12AFD" w:rsidRDefault="007E035B" w:rsidP="007E035B">
      <w:pPr>
        <w:tabs>
          <w:tab w:val="left" w:pos="6150"/>
        </w:tabs>
        <w:rPr>
          <w:rFonts w:asciiTheme="minorHAnsi" w:hAnsiTheme="minorHAnsi" w:cstheme="minorHAnsi"/>
          <w:b/>
          <w:sz w:val="12"/>
          <w:szCs w:val="12"/>
        </w:rPr>
      </w:pPr>
    </w:p>
    <w:p w14:paraId="6C81F18F" w14:textId="77777777" w:rsidR="002F0DAE" w:rsidRPr="00F12AFD" w:rsidRDefault="002F0DAE" w:rsidP="007E035B">
      <w:pPr>
        <w:tabs>
          <w:tab w:val="left" w:pos="6150"/>
        </w:tabs>
        <w:rPr>
          <w:rFonts w:asciiTheme="minorHAnsi" w:hAnsiTheme="minorHAnsi" w:cstheme="minorHAnsi"/>
          <w:b/>
          <w:sz w:val="12"/>
          <w:szCs w:val="12"/>
        </w:rPr>
      </w:pPr>
    </w:p>
    <w:p w14:paraId="501CED24" w14:textId="77777777" w:rsidR="00AE0E0D" w:rsidRPr="00F12AFD" w:rsidRDefault="006E5552" w:rsidP="007E035B">
      <w:pPr>
        <w:tabs>
          <w:tab w:val="left" w:pos="6150"/>
        </w:tabs>
        <w:rPr>
          <w:rFonts w:asciiTheme="minorHAnsi" w:hAnsiTheme="minorHAnsi" w:cstheme="minorHAnsi"/>
          <w:b/>
        </w:rPr>
      </w:pPr>
      <w:r w:rsidRPr="00F12AFD">
        <w:rPr>
          <w:rFonts w:asciiTheme="minorHAnsi" w:hAnsiTheme="minorHAnsi" w:cstheme="minorHAnsi"/>
          <w:b/>
        </w:rPr>
        <w:t>1. Angaben zur Person und Schule</w:t>
      </w:r>
      <w:r w:rsidR="007E035B" w:rsidRPr="00F12AFD">
        <w:rPr>
          <w:rFonts w:asciiTheme="minorHAnsi" w:hAnsiTheme="minorHAnsi" w:cstheme="minorHAnsi"/>
          <w:b/>
        </w:rPr>
        <w:tab/>
      </w:r>
    </w:p>
    <w:p w14:paraId="00C25107" w14:textId="77777777" w:rsidR="007E035B" w:rsidRPr="00F12AFD" w:rsidRDefault="00AE0E0D" w:rsidP="006E5552">
      <w:pPr>
        <w:tabs>
          <w:tab w:val="clear" w:pos="480"/>
          <w:tab w:val="left" w:pos="0"/>
        </w:tabs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Name</w:t>
      </w:r>
      <w:r w:rsidR="007E035B" w:rsidRPr="00F12AFD">
        <w:rPr>
          <w:rFonts w:asciiTheme="minorHAnsi" w:hAnsiTheme="minorHAnsi" w:cstheme="minorHAnsi"/>
        </w:rPr>
        <w:t>:</w:t>
      </w:r>
      <w:r w:rsidR="00071067" w:rsidRPr="00F12AFD">
        <w:rPr>
          <w:rFonts w:asciiTheme="minorHAnsi" w:hAnsiTheme="minorHAnsi" w:cstheme="minorHAnsi"/>
        </w:rPr>
        <w:tab/>
      </w:r>
      <w:r w:rsidR="00071067" w:rsidRPr="00F12AFD">
        <w:rPr>
          <w:rFonts w:asciiTheme="minorHAnsi" w:hAnsiTheme="minorHAnsi" w:cstheme="minorHAnsi"/>
        </w:rPr>
        <w:tab/>
      </w:r>
    </w:p>
    <w:p w14:paraId="39AB2FF1" w14:textId="77777777" w:rsidR="00AE0E0D" w:rsidRPr="00F12AFD" w:rsidRDefault="007E035B" w:rsidP="006E5552">
      <w:pPr>
        <w:tabs>
          <w:tab w:val="clear" w:pos="480"/>
          <w:tab w:val="left" w:pos="0"/>
        </w:tabs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Vorname:</w:t>
      </w:r>
      <w:r w:rsidR="00071067" w:rsidRPr="00F12AFD">
        <w:rPr>
          <w:rFonts w:asciiTheme="minorHAnsi" w:hAnsiTheme="minorHAnsi" w:cstheme="minorHAnsi"/>
        </w:rPr>
        <w:tab/>
      </w:r>
    </w:p>
    <w:p w14:paraId="775B0571" w14:textId="77777777" w:rsidR="007E035B" w:rsidRPr="00F12AFD" w:rsidRDefault="00071067" w:rsidP="006E5552">
      <w:pPr>
        <w:tabs>
          <w:tab w:val="clear" w:pos="480"/>
          <w:tab w:val="left" w:pos="0"/>
        </w:tabs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Geburtstag:</w:t>
      </w:r>
      <w:r w:rsidRPr="00F12AFD">
        <w:rPr>
          <w:rFonts w:asciiTheme="minorHAnsi" w:hAnsiTheme="minorHAnsi" w:cstheme="minorHAnsi"/>
        </w:rPr>
        <w:tab/>
      </w:r>
    </w:p>
    <w:p w14:paraId="79ECC3FF" w14:textId="77777777" w:rsidR="00AE0E0D" w:rsidRPr="00F12AFD" w:rsidRDefault="00AE0E0D" w:rsidP="006E5552">
      <w:pPr>
        <w:tabs>
          <w:tab w:val="clear" w:pos="480"/>
          <w:tab w:val="left" w:pos="0"/>
        </w:tabs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Geb</w:t>
      </w:r>
      <w:r w:rsidR="007E035B" w:rsidRPr="00F12AFD">
        <w:rPr>
          <w:rFonts w:asciiTheme="minorHAnsi" w:hAnsiTheme="minorHAnsi" w:cstheme="minorHAnsi"/>
        </w:rPr>
        <w:t xml:space="preserve">urtsort: </w:t>
      </w:r>
      <w:r w:rsidR="008819BD" w:rsidRPr="00F12AFD">
        <w:rPr>
          <w:rFonts w:asciiTheme="minorHAnsi" w:hAnsiTheme="minorHAnsi" w:cstheme="minorHAnsi"/>
        </w:rPr>
        <w:tab/>
      </w:r>
    </w:p>
    <w:p w14:paraId="0B2808E6" w14:textId="77777777" w:rsidR="00AE0E0D" w:rsidRPr="00F12AFD" w:rsidRDefault="007E035B" w:rsidP="006E5552">
      <w:pPr>
        <w:tabs>
          <w:tab w:val="clear" w:pos="480"/>
          <w:tab w:val="left" w:pos="0"/>
        </w:tabs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PLZ, Wohnort:</w:t>
      </w:r>
      <w:r w:rsidR="003A6739" w:rsidRPr="00F12AFD">
        <w:rPr>
          <w:rFonts w:asciiTheme="minorHAnsi" w:hAnsiTheme="minorHAnsi" w:cstheme="minorHAnsi"/>
        </w:rPr>
        <w:t xml:space="preserve"> </w:t>
      </w:r>
    </w:p>
    <w:p w14:paraId="19EA0B64" w14:textId="77777777" w:rsidR="00AE0E0D" w:rsidRPr="00F12AFD" w:rsidRDefault="007E035B" w:rsidP="006E5552">
      <w:pPr>
        <w:tabs>
          <w:tab w:val="clear" w:pos="480"/>
          <w:tab w:val="left" w:pos="0"/>
        </w:tabs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Straße, Hausnummer:</w:t>
      </w:r>
    </w:p>
    <w:p w14:paraId="42C3B8C5" w14:textId="77777777" w:rsidR="00AE0E0D" w:rsidRPr="00F12AFD" w:rsidRDefault="00AE0E0D" w:rsidP="006E5552">
      <w:pPr>
        <w:tabs>
          <w:tab w:val="clear" w:pos="480"/>
          <w:tab w:val="left" w:pos="0"/>
        </w:tabs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Telefo</w:t>
      </w:r>
      <w:r w:rsidR="003A6739" w:rsidRPr="00F12AFD">
        <w:rPr>
          <w:rFonts w:asciiTheme="minorHAnsi" w:hAnsiTheme="minorHAnsi" w:cstheme="minorHAnsi"/>
        </w:rPr>
        <w:t xml:space="preserve">n: (privat) </w:t>
      </w:r>
      <w:r w:rsidR="003A6739" w:rsidRPr="00F12AFD">
        <w:rPr>
          <w:rFonts w:asciiTheme="minorHAnsi" w:hAnsiTheme="minorHAnsi" w:cstheme="minorHAnsi"/>
        </w:rPr>
        <w:tab/>
      </w:r>
      <w:r w:rsidR="003A6739" w:rsidRPr="00F12AFD">
        <w:rPr>
          <w:rFonts w:asciiTheme="minorHAnsi" w:hAnsiTheme="minorHAnsi" w:cstheme="minorHAnsi"/>
        </w:rPr>
        <w:tab/>
      </w:r>
      <w:r w:rsidR="003A6739" w:rsidRPr="00F12AFD">
        <w:rPr>
          <w:rFonts w:asciiTheme="minorHAnsi" w:hAnsiTheme="minorHAnsi" w:cstheme="minorHAnsi"/>
        </w:rPr>
        <w:tab/>
      </w:r>
      <w:r w:rsidR="003A6739" w:rsidRPr="00F12AFD">
        <w:rPr>
          <w:rFonts w:asciiTheme="minorHAnsi" w:hAnsiTheme="minorHAnsi" w:cstheme="minorHAnsi"/>
        </w:rPr>
        <w:tab/>
      </w:r>
      <w:r w:rsidR="003A6739" w:rsidRPr="00F12AFD">
        <w:rPr>
          <w:rFonts w:asciiTheme="minorHAnsi" w:hAnsiTheme="minorHAnsi" w:cstheme="minorHAnsi"/>
        </w:rPr>
        <w:tab/>
        <w:t>d</w:t>
      </w:r>
      <w:r w:rsidR="007E035B" w:rsidRPr="00F12AFD">
        <w:rPr>
          <w:rFonts w:asciiTheme="minorHAnsi" w:hAnsiTheme="minorHAnsi" w:cstheme="minorHAnsi"/>
        </w:rPr>
        <w:t>i</w:t>
      </w:r>
      <w:r w:rsidR="003A6739" w:rsidRPr="00F12AFD">
        <w:rPr>
          <w:rFonts w:asciiTheme="minorHAnsi" w:hAnsiTheme="minorHAnsi" w:cstheme="minorHAnsi"/>
        </w:rPr>
        <w:t>enstlich)</w:t>
      </w:r>
    </w:p>
    <w:p w14:paraId="6994354E" w14:textId="77777777" w:rsidR="004A66C0" w:rsidRPr="00F12AFD" w:rsidRDefault="003A6739" w:rsidP="006E5552">
      <w:pPr>
        <w:tabs>
          <w:tab w:val="clear" w:pos="480"/>
          <w:tab w:val="left" w:pos="0"/>
        </w:tabs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(mobil)</w:t>
      </w:r>
    </w:p>
    <w:p w14:paraId="75CDE612" w14:textId="77777777" w:rsidR="0091534B" w:rsidRPr="00F12AFD" w:rsidRDefault="0091534B" w:rsidP="006E5552">
      <w:pPr>
        <w:tabs>
          <w:tab w:val="clear" w:pos="480"/>
          <w:tab w:val="left" w:pos="0"/>
        </w:tabs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Mail</w:t>
      </w:r>
      <w:r w:rsidR="003A6739" w:rsidRPr="00F12AFD">
        <w:rPr>
          <w:rFonts w:asciiTheme="minorHAnsi" w:hAnsiTheme="minorHAnsi" w:cstheme="minorHAnsi"/>
        </w:rPr>
        <w:t>-Adresse:</w:t>
      </w:r>
    </w:p>
    <w:p w14:paraId="77004097" w14:textId="77777777" w:rsidR="00AE0E0D" w:rsidRPr="00F12AFD" w:rsidRDefault="00AE0E0D" w:rsidP="006E5552">
      <w:pPr>
        <w:tabs>
          <w:tab w:val="clear" w:pos="480"/>
          <w:tab w:val="left" w:pos="0"/>
        </w:tabs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 xml:space="preserve">Familienstand: </w:t>
      </w:r>
      <w:r w:rsidR="003A6739" w:rsidRPr="00F12AFD">
        <w:rPr>
          <w:rFonts w:asciiTheme="minorHAnsi" w:hAnsiTheme="minorHAnsi" w:cstheme="minorHAnsi"/>
        </w:rPr>
        <w:tab/>
      </w:r>
      <w:r w:rsidR="003A6739" w:rsidRPr="00F12AFD">
        <w:rPr>
          <w:rFonts w:asciiTheme="minorHAnsi" w:hAnsiTheme="minorHAnsi" w:cstheme="minorHAnsi"/>
        </w:rPr>
        <w:tab/>
      </w:r>
      <w:r w:rsidR="003A6739" w:rsidRPr="00F12AFD">
        <w:rPr>
          <w:rFonts w:asciiTheme="minorHAnsi" w:hAnsiTheme="minorHAnsi" w:cstheme="minorHAnsi"/>
        </w:rPr>
        <w:tab/>
      </w:r>
      <w:r w:rsidRPr="00F12AFD">
        <w:rPr>
          <w:rFonts w:asciiTheme="minorHAnsi" w:hAnsiTheme="minorHAnsi" w:cstheme="minorHAnsi"/>
        </w:rPr>
        <w:t>Kinder:</w:t>
      </w:r>
      <w:r w:rsidR="003A6739" w:rsidRPr="00F12AFD">
        <w:rPr>
          <w:rFonts w:asciiTheme="minorHAnsi" w:hAnsiTheme="minorHAnsi" w:cstheme="minorHAnsi"/>
        </w:rPr>
        <w:tab/>
      </w:r>
      <w:r w:rsidR="003A6739" w:rsidRPr="00F12AFD">
        <w:rPr>
          <w:rFonts w:asciiTheme="minorHAnsi" w:hAnsiTheme="minorHAnsi" w:cstheme="minorHAnsi"/>
        </w:rPr>
        <w:tab/>
      </w:r>
      <w:r w:rsidR="003A6739" w:rsidRPr="00F12AFD">
        <w:rPr>
          <w:rFonts w:asciiTheme="minorHAnsi" w:hAnsiTheme="minorHAnsi" w:cstheme="minorHAnsi"/>
        </w:rPr>
        <w:tab/>
        <w:t xml:space="preserve">Konfession: </w:t>
      </w:r>
    </w:p>
    <w:p w14:paraId="5FBACB07" w14:textId="77777777" w:rsidR="00AE0E0D" w:rsidRPr="00F12AFD" w:rsidRDefault="00AE0E0D" w:rsidP="006E5552">
      <w:pPr>
        <w:tabs>
          <w:tab w:val="clear" w:pos="480"/>
          <w:tab w:val="left" w:pos="0"/>
        </w:tabs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Be</w:t>
      </w:r>
      <w:r w:rsidR="003A6739" w:rsidRPr="00F12AFD">
        <w:rPr>
          <w:rFonts w:asciiTheme="minorHAnsi" w:hAnsiTheme="minorHAnsi" w:cstheme="minorHAnsi"/>
        </w:rPr>
        <w:t xml:space="preserve">ruf: </w:t>
      </w:r>
    </w:p>
    <w:p w14:paraId="1C0BB438" w14:textId="77777777" w:rsidR="00AE0E0D" w:rsidRPr="00F12AFD" w:rsidRDefault="000458C6" w:rsidP="006E5552">
      <w:pPr>
        <w:tabs>
          <w:tab w:val="clear" w:pos="480"/>
          <w:tab w:val="left" w:pos="0"/>
        </w:tabs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D</w:t>
      </w:r>
      <w:r w:rsidR="003A6739" w:rsidRPr="00F12AFD">
        <w:rPr>
          <w:rFonts w:asciiTheme="minorHAnsi" w:hAnsiTheme="minorHAnsi" w:cstheme="minorHAnsi"/>
        </w:rPr>
        <w:t>erzeitige Stammschule:</w:t>
      </w:r>
    </w:p>
    <w:p w14:paraId="080D98AC" w14:textId="77777777" w:rsidR="00450E7E" w:rsidRPr="00F12AFD" w:rsidRDefault="006E5552" w:rsidP="006E5552">
      <w:pPr>
        <w:tabs>
          <w:tab w:val="clear" w:pos="480"/>
          <w:tab w:val="left" w:pos="0"/>
        </w:tabs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S</w:t>
      </w:r>
      <w:r w:rsidR="00450E7E" w:rsidRPr="00F12AFD">
        <w:rPr>
          <w:rFonts w:asciiTheme="minorHAnsi" w:hAnsiTheme="minorHAnsi" w:cstheme="minorHAnsi"/>
        </w:rPr>
        <w:t>chull</w:t>
      </w:r>
      <w:r w:rsidR="003A6739" w:rsidRPr="00F12AFD">
        <w:rPr>
          <w:rFonts w:asciiTheme="minorHAnsi" w:hAnsiTheme="minorHAnsi" w:cstheme="minorHAnsi"/>
        </w:rPr>
        <w:t xml:space="preserve">eiter/in der Stammschule: </w:t>
      </w:r>
    </w:p>
    <w:p w14:paraId="0CA6A72D" w14:textId="77777777" w:rsidR="00450E7E" w:rsidRPr="00F12AFD" w:rsidRDefault="00450E7E" w:rsidP="006E5552">
      <w:pPr>
        <w:tabs>
          <w:tab w:val="clear" w:pos="480"/>
          <w:tab w:val="left" w:pos="0"/>
        </w:tabs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Dienstvorgesetzte/r (Name, Dienststelle, Anschrift, Telefonnummer), falls nicht der/die</w:t>
      </w:r>
      <w:r w:rsidR="003A6739" w:rsidRPr="00F12AFD">
        <w:rPr>
          <w:rFonts w:asciiTheme="minorHAnsi" w:hAnsiTheme="minorHAnsi" w:cstheme="minorHAnsi"/>
        </w:rPr>
        <w:t xml:space="preserve"> Schulleiter/in: </w:t>
      </w:r>
    </w:p>
    <w:p w14:paraId="630754C4" w14:textId="77777777" w:rsidR="00450E7E" w:rsidRPr="00F12AFD" w:rsidRDefault="00450E7E" w:rsidP="006E5552">
      <w:pPr>
        <w:tabs>
          <w:tab w:val="clear" w:pos="480"/>
          <w:tab w:val="left" w:pos="0"/>
        </w:tabs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Regierungs-/Schulamtsbezirk (Stammsch</w:t>
      </w:r>
      <w:r w:rsidR="003A6739" w:rsidRPr="00F12AFD">
        <w:rPr>
          <w:rFonts w:asciiTheme="minorHAnsi" w:hAnsiTheme="minorHAnsi" w:cstheme="minorHAnsi"/>
        </w:rPr>
        <w:t>ule)</w:t>
      </w:r>
    </w:p>
    <w:p w14:paraId="2B4BC848" w14:textId="77777777" w:rsidR="00450E7E" w:rsidRPr="00F12AFD" w:rsidRDefault="000458C6" w:rsidP="006E5552">
      <w:pPr>
        <w:tabs>
          <w:tab w:val="clear" w:pos="480"/>
          <w:tab w:val="left" w:pos="0"/>
        </w:tabs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W</w:t>
      </w:r>
      <w:r w:rsidR="00AE0E0D" w:rsidRPr="00F12AFD">
        <w:rPr>
          <w:rFonts w:asciiTheme="minorHAnsi" w:hAnsiTheme="minorHAnsi" w:cstheme="minorHAnsi"/>
        </w:rPr>
        <w:t xml:space="preserve">eitere Schulen, an denen Sie eingesetzt sind: </w:t>
      </w:r>
    </w:p>
    <w:p w14:paraId="1E54251D" w14:textId="77777777" w:rsidR="00AE0E0D" w:rsidRPr="00F12AFD" w:rsidRDefault="00450E7E" w:rsidP="006E5552">
      <w:pPr>
        <w:tabs>
          <w:tab w:val="clear" w:pos="480"/>
          <w:tab w:val="left" w:pos="0"/>
        </w:tabs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Evtl. f</w:t>
      </w:r>
      <w:r w:rsidR="00AE0E0D" w:rsidRPr="00F12AFD">
        <w:rPr>
          <w:rFonts w:asciiTheme="minorHAnsi" w:hAnsiTheme="minorHAnsi" w:cstheme="minorHAnsi"/>
        </w:rPr>
        <w:t>rüh</w:t>
      </w:r>
      <w:r w:rsidR="003A6739" w:rsidRPr="00F12AFD">
        <w:rPr>
          <w:rFonts w:asciiTheme="minorHAnsi" w:hAnsiTheme="minorHAnsi" w:cstheme="minorHAnsi"/>
        </w:rPr>
        <w:t xml:space="preserve">ere berufliche Tätigkeiten: </w:t>
      </w:r>
    </w:p>
    <w:p w14:paraId="1D20833B" w14:textId="77777777" w:rsidR="00AE0E0D" w:rsidRPr="00F12AFD" w:rsidRDefault="00AE0E0D" w:rsidP="006E5552">
      <w:pPr>
        <w:tabs>
          <w:tab w:val="clear" w:pos="480"/>
          <w:tab w:val="left" w:pos="0"/>
        </w:tabs>
        <w:rPr>
          <w:rFonts w:asciiTheme="minorHAnsi" w:hAnsiTheme="minorHAnsi" w:cstheme="minorHAnsi"/>
        </w:rPr>
      </w:pPr>
    </w:p>
    <w:p w14:paraId="03574308" w14:textId="77777777" w:rsidR="009B0030" w:rsidRPr="00F12AFD" w:rsidRDefault="00450E7E" w:rsidP="007E035B">
      <w:pPr>
        <w:tabs>
          <w:tab w:val="clear" w:pos="480"/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12AFD">
        <w:rPr>
          <w:rFonts w:asciiTheme="minorHAnsi" w:hAnsiTheme="minorHAnsi" w:cstheme="minorHAnsi"/>
          <w:b/>
          <w:sz w:val="36"/>
          <w:szCs w:val="28"/>
        </w:rPr>
        <w:t>O</w:t>
      </w:r>
      <w:r w:rsidRPr="00F12AFD">
        <w:rPr>
          <w:rFonts w:asciiTheme="minorHAnsi" w:hAnsiTheme="minorHAnsi" w:cstheme="minorHAnsi"/>
          <w:b/>
        </w:rPr>
        <w:t xml:space="preserve"> </w:t>
      </w:r>
      <w:r w:rsidRPr="00F12AFD">
        <w:rPr>
          <w:rFonts w:asciiTheme="minorHAnsi" w:hAnsiTheme="minorHAnsi" w:cstheme="minorHAnsi"/>
          <w:b/>
          <w:sz w:val="22"/>
          <w:szCs w:val="22"/>
        </w:rPr>
        <w:t>Ich habe mein Interesse an der Mit</w:t>
      </w:r>
      <w:r w:rsidR="00C42F10" w:rsidRPr="00F12AFD">
        <w:rPr>
          <w:rFonts w:asciiTheme="minorHAnsi" w:hAnsiTheme="minorHAnsi" w:cstheme="minorHAnsi"/>
          <w:b/>
          <w:sz w:val="22"/>
          <w:szCs w:val="22"/>
        </w:rPr>
        <w:t>gliedschaft</w:t>
      </w:r>
      <w:r w:rsidRPr="00F12AFD">
        <w:rPr>
          <w:rFonts w:asciiTheme="minorHAnsi" w:hAnsiTheme="minorHAnsi" w:cstheme="minorHAnsi"/>
          <w:b/>
          <w:sz w:val="22"/>
          <w:szCs w:val="22"/>
        </w:rPr>
        <w:t xml:space="preserve"> im NOSIS-Team mit meinem/r Schulleiter/in besprochen. Er/sie ist informiert über die Aufgaben von NOSIS, insbesondere die Möglichkeit von Akut-Einsätzen. Er/sie hat mündlich einer Mitgliedschaft zugestimmt.</w:t>
      </w:r>
      <w:r w:rsidR="006E5552" w:rsidRPr="00F12A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2AFD">
        <w:rPr>
          <w:rFonts w:asciiTheme="minorHAnsi" w:hAnsiTheme="minorHAnsi" w:cstheme="minorHAnsi"/>
          <w:sz w:val="22"/>
          <w:szCs w:val="22"/>
        </w:rPr>
        <w:t>(Die schriftliche Zustimmung holen wir nach der evtl. Zulassung zum Qualifikationskurs ein.)</w:t>
      </w:r>
    </w:p>
    <w:p w14:paraId="45B34028" w14:textId="77777777" w:rsidR="009B0030" w:rsidRPr="00BC720C" w:rsidRDefault="00557D14" w:rsidP="00BC720C">
      <w:pPr>
        <w:shd w:val="clear" w:color="auto" w:fill="FFFFFF" w:themeFill="background1"/>
        <w:tabs>
          <w:tab w:val="clear" w:pos="480"/>
          <w:tab w:val="left" w:pos="0"/>
        </w:tabs>
        <w:spacing w:line="240" w:lineRule="auto"/>
        <w:rPr>
          <w:rFonts w:asciiTheme="minorHAnsi" w:hAnsiTheme="minorHAnsi" w:cstheme="minorHAnsi"/>
          <w:b/>
        </w:rPr>
      </w:pPr>
      <w:r w:rsidRPr="00F12AFD">
        <w:rPr>
          <w:rFonts w:asciiTheme="minorHAnsi" w:hAnsiTheme="minorHAnsi" w:cstheme="minorHAnsi"/>
          <w:b/>
        </w:rPr>
        <w:br w:type="page"/>
      </w:r>
      <w:r w:rsidR="009B0030" w:rsidRPr="00BC720C">
        <w:rPr>
          <w:rFonts w:asciiTheme="minorHAnsi" w:hAnsiTheme="minorHAnsi" w:cstheme="minorHAnsi"/>
          <w:b/>
        </w:rPr>
        <w:lastRenderedPageBreak/>
        <w:t>Ihre Antworten auf folgende Fragen können Sie einfach in diese Word-Datei einfügen (anschließend ausdrucken) oder auf einem gesonderten Blatt festhalten.</w:t>
      </w:r>
    </w:p>
    <w:p w14:paraId="08B1057E" w14:textId="77777777" w:rsidR="009B0030" w:rsidRPr="00F12AFD" w:rsidRDefault="009B0030" w:rsidP="00BC720C">
      <w:pPr>
        <w:shd w:val="clear" w:color="auto" w:fill="FFFFFF" w:themeFill="background1"/>
        <w:tabs>
          <w:tab w:val="clear" w:pos="480"/>
          <w:tab w:val="left" w:pos="0"/>
        </w:tabs>
        <w:spacing w:line="240" w:lineRule="auto"/>
        <w:rPr>
          <w:rFonts w:asciiTheme="minorHAnsi" w:hAnsiTheme="minorHAnsi" w:cstheme="minorHAnsi"/>
          <w:b/>
        </w:rPr>
      </w:pPr>
    </w:p>
    <w:p w14:paraId="0A2C66C7" w14:textId="77777777" w:rsidR="00085D72" w:rsidRPr="00F12AFD" w:rsidRDefault="00085D72" w:rsidP="002844D3">
      <w:pPr>
        <w:tabs>
          <w:tab w:val="clear" w:pos="480"/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14:paraId="646F9604" w14:textId="77777777" w:rsidR="00AE0E0D" w:rsidRPr="00F12AFD" w:rsidRDefault="009B0C6B" w:rsidP="002844D3">
      <w:pPr>
        <w:tabs>
          <w:tab w:val="clear" w:pos="480"/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  <w:r w:rsidRPr="00F12AFD">
        <w:rPr>
          <w:rFonts w:asciiTheme="minorHAnsi" w:hAnsiTheme="minorHAnsi" w:cstheme="minorHAnsi"/>
          <w:b/>
        </w:rPr>
        <w:t>2.</w:t>
      </w:r>
      <w:r w:rsidR="00AE0E0D" w:rsidRPr="00F12AFD">
        <w:rPr>
          <w:rFonts w:asciiTheme="minorHAnsi" w:hAnsiTheme="minorHAnsi" w:cstheme="minorHAnsi"/>
          <w:b/>
        </w:rPr>
        <w:t xml:space="preserve"> Bisherige Erfahrungen und Fortbildungen im Bereich von Seelsorge / Notfallseelsorge: </w:t>
      </w:r>
    </w:p>
    <w:p w14:paraId="16C36C46" w14:textId="77777777" w:rsidR="00AE0E0D" w:rsidRPr="00F12AFD" w:rsidRDefault="009B0C6B" w:rsidP="002844D3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2.1.</w:t>
      </w:r>
      <w:r w:rsidRPr="00F12AFD">
        <w:rPr>
          <w:rFonts w:asciiTheme="minorHAnsi" w:hAnsiTheme="minorHAnsi" w:cstheme="minorHAnsi"/>
        </w:rPr>
        <w:tab/>
        <w:t>Welche Fortbildungen haben Sie bisher im Bereich von Notfall</w:t>
      </w:r>
      <w:r w:rsidR="006E5552" w:rsidRPr="00F12AFD">
        <w:rPr>
          <w:rFonts w:asciiTheme="minorHAnsi" w:hAnsiTheme="minorHAnsi" w:cstheme="minorHAnsi"/>
        </w:rPr>
        <w:t>seelsorge / Seelsorge besucht? Bitte Nachweise beifügen!</w:t>
      </w:r>
      <w:r w:rsidR="000E4545" w:rsidRPr="00F12AFD">
        <w:rPr>
          <w:rFonts w:asciiTheme="minorHAnsi" w:hAnsiTheme="minorHAnsi" w:cstheme="minorHAnsi"/>
        </w:rPr>
        <w:t xml:space="preserve"> </w:t>
      </w:r>
    </w:p>
    <w:p w14:paraId="621D6C87" w14:textId="77777777" w:rsidR="009B0C6B" w:rsidRPr="00F12AFD" w:rsidRDefault="006E5552" w:rsidP="002844D3">
      <w:pPr>
        <w:spacing w:line="360" w:lineRule="auto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ab/>
        <w:t>(</w:t>
      </w:r>
      <w:r w:rsidR="009B0C6B" w:rsidRPr="00F12AFD">
        <w:rPr>
          <w:rFonts w:asciiTheme="minorHAnsi" w:hAnsiTheme="minorHAnsi" w:cstheme="minorHAnsi"/>
        </w:rPr>
        <w:t>Art der Fortbildung, Ort, Leitung, Umfang</w:t>
      </w:r>
      <w:r w:rsidRPr="00F12AFD">
        <w:rPr>
          <w:rFonts w:asciiTheme="minorHAnsi" w:hAnsiTheme="minorHAnsi" w:cstheme="minorHAnsi"/>
        </w:rPr>
        <w:t>)</w:t>
      </w:r>
      <w:r w:rsidR="000E4545" w:rsidRPr="00F12AFD">
        <w:rPr>
          <w:rFonts w:asciiTheme="minorHAnsi" w:hAnsiTheme="minorHAnsi" w:cstheme="minorHAnsi"/>
        </w:rPr>
        <w:t xml:space="preserve"> </w:t>
      </w:r>
    </w:p>
    <w:p w14:paraId="1DD9729A" w14:textId="77777777" w:rsidR="009B0C6B" w:rsidRPr="00F12AFD" w:rsidRDefault="009B0C6B" w:rsidP="002844D3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2.2. Welche Erfahrungen haben Sie bisher im beruflichen Bereich mit akuten Krisen gemacht?</w:t>
      </w:r>
      <w:r w:rsidR="003A6739" w:rsidRPr="00F12AFD">
        <w:rPr>
          <w:rFonts w:asciiTheme="minorHAnsi" w:hAnsiTheme="minorHAnsi" w:cstheme="minorHAnsi"/>
        </w:rPr>
        <w:t xml:space="preserve"> </w:t>
      </w:r>
    </w:p>
    <w:p w14:paraId="3A0E4594" w14:textId="77777777" w:rsidR="009B0C6B" w:rsidRPr="00F12AFD" w:rsidRDefault="009B0C6B" w:rsidP="002844D3">
      <w:pPr>
        <w:spacing w:line="360" w:lineRule="auto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ab/>
      </w:r>
      <w:r w:rsidR="006E5552" w:rsidRPr="00F12AFD">
        <w:rPr>
          <w:rFonts w:asciiTheme="minorHAnsi" w:hAnsiTheme="minorHAnsi" w:cstheme="minorHAnsi"/>
        </w:rPr>
        <w:t>(</w:t>
      </w:r>
      <w:r w:rsidRPr="00F12AFD">
        <w:rPr>
          <w:rFonts w:asciiTheme="minorHAnsi" w:hAnsiTheme="minorHAnsi" w:cstheme="minorHAnsi"/>
        </w:rPr>
        <w:t>Kurze Situation</w:t>
      </w:r>
      <w:r w:rsidR="0091534B" w:rsidRPr="00F12AFD">
        <w:rPr>
          <w:rFonts w:asciiTheme="minorHAnsi" w:hAnsiTheme="minorHAnsi" w:cstheme="minorHAnsi"/>
        </w:rPr>
        <w:t>sbeschreibung</w:t>
      </w:r>
      <w:r w:rsidRPr="00F12AFD">
        <w:rPr>
          <w:rFonts w:asciiTheme="minorHAnsi" w:hAnsiTheme="minorHAnsi" w:cstheme="minorHAnsi"/>
        </w:rPr>
        <w:t>, positive Erfahrungen, Grenzsituationen</w:t>
      </w:r>
      <w:r w:rsidR="006E5552" w:rsidRPr="00F12AFD">
        <w:rPr>
          <w:rFonts w:asciiTheme="minorHAnsi" w:hAnsiTheme="minorHAnsi" w:cstheme="minorHAnsi"/>
        </w:rPr>
        <w:t>)</w:t>
      </w:r>
    </w:p>
    <w:p w14:paraId="50900B1E" w14:textId="3EB8227A" w:rsidR="00737BD6" w:rsidRDefault="00737BD6" w:rsidP="002844D3">
      <w:pPr>
        <w:spacing w:line="360" w:lineRule="auto"/>
        <w:rPr>
          <w:rFonts w:asciiTheme="minorHAnsi" w:hAnsiTheme="minorHAnsi" w:cstheme="minorHAnsi"/>
        </w:rPr>
      </w:pPr>
    </w:p>
    <w:p w14:paraId="390F7591" w14:textId="77777777" w:rsidR="00BC720C" w:rsidRPr="00F12AFD" w:rsidRDefault="00BC720C" w:rsidP="002844D3">
      <w:pPr>
        <w:spacing w:line="360" w:lineRule="auto"/>
        <w:rPr>
          <w:rFonts w:asciiTheme="minorHAnsi" w:hAnsiTheme="minorHAnsi" w:cstheme="minorHAnsi"/>
        </w:rPr>
      </w:pPr>
    </w:p>
    <w:p w14:paraId="41075B42" w14:textId="77777777" w:rsidR="009B0C6B" w:rsidRPr="00F12AFD" w:rsidRDefault="009B0C6B" w:rsidP="002844D3">
      <w:pPr>
        <w:spacing w:line="360" w:lineRule="auto"/>
        <w:rPr>
          <w:rFonts w:asciiTheme="minorHAnsi" w:hAnsiTheme="minorHAnsi" w:cstheme="minorHAnsi"/>
          <w:b/>
        </w:rPr>
      </w:pPr>
      <w:r w:rsidRPr="00F12AFD">
        <w:rPr>
          <w:rFonts w:asciiTheme="minorHAnsi" w:hAnsiTheme="minorHAnsi" w:cstheme="minorHAnsi"/>
          <w:b/>
        </w:rPr>
        <w:t>3. Momentane berufliche Situation</w:t>
      </w:r>
    </w:p>
    <w:p w14:paraId="5244D941" w14:textId="77777777" w:rsidR="009B0C6B" w:rsidRPr="00F12AFD" w:rsidRDefault="009B0C6B" w:rsidP="002844D3">
      <w:pPr>
        <w:spacing w:line="360" w:lineRule="auto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3.1.</w:t>
      </w:r>
      <w:r w:rsidRPr="00F12AFD">
        <w:rPr>
          <w:rFonts w:asciiTheme="minorHAnsi" w:hAnsiTheme="minorHAnsi" w:cstheme="minorHAnsi"/>
        </w:rPr>
        <w:tab/>
        <w:t xml:space="preserve">Wie ist Ihre derzeitige Stellung an Ihrer Stammschule? </w:t>
      </w:r>
    </w:p>
    <w:p w14:paraId="364F6A21" w14:textId="37D30BE2" w:rsidR="009B0C6B" w:rsidRPr="00F12AFD" w:rsidRDefault="009B0C6B" w:rsidP="002844D3">
      <w:pPr>
        <w:spacing w:line="360" w:lineRule="auto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 xml:space="preserve">3.2. </w:t>
      </w:r>
      <w:r w:rsidR="00BC720C">
        <w:rPr>
          <w:rFonts w:asciiTheme="minorHAnsi" w:hAnsiTheme="minorHAnsi" w:cstheme="minorHAnsi"/>
        </w:rPr>
        <w:tab/>
      </w:r>
      <w:r w:rsidRPr="00F12AFD">
        <w:rPr>
          <w:rFonts w:asciiTheme="minorHAnsi" w:hAnsiTheme="minorHAnsi" w:cstheme="minorHAnsi"/>
        </w:rPr>
        <w:t>Wie ist diese Stammschule für akute Krisen gerüstet?</w:t>
      </w:r>
      <w:r w:rsidR="003A6739" w:rsidRPr="00F12AFD">
        <w:rPr>
          <w:rFonts w:asciiTheme="minorHAnsi" w:hAnsiTheme="minorHAnsi" w:cstheme="minorHAnsi"/>
        </w:rPr>
        <w:t xml:space="preserve"> </w:t>
      </w:r>
    </w:p>
    <w:p w14:paraId="1FA753D3" w14:textId="367BC182" w:rsidR="009B0C6B" w:rsidRPr="00F12AFD" w:rsidRDefault="009B0C6B" w:rsidP="002844D3">
      <w:pPr>
        <w:spacing w:line="360" w:lineRule="auto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 xml:space="preserve">3.3. </w:t>
      </w:r>
      <w:r w:rsidR="00BC720C">
        <w:rPr>
          <w:rFonts w:asciiTheme="minorHAnsi" w:hAnsiTheme="minorHAnsi" w:cstheme="minorHAnsi"/>
        </w:rPr>
        <w:tab/>
      </w:r>
      <w:r w:rsidRPr="00F12AFD">
        <w:rPr>
          <w:rFonts w:asciiTheme="minorHAnsi" w:hAnsiTheme="minorHAnsi" w:cstheme="minorHAnsi"/>
        </w:rPr>
        <w:t>Wie lange unterrichten Sie bereits an dieser Schule?</w:t>
      </w:r>
      <w:r w:rsidR="003A6739" w:rsidRPr="00F12AFD">
        <w:rPr>
          <w:rFonts w:asciiTheme="minorHAnsi" w:hAnsiTheme="minorHAnsi" w:cstheme="minorHAnsi"/>
        </w:rPr>
        <w:t xml:space="preserve"> </w:t>
      </w:r>
    </w:p>
    <w:p w14:paraId="71478557" w14:textId="732F42E5" w:rsidR="009B0C6B" w:rsidRPr="00F12AFD" w:rsidRDefault="009B0C6B" w:rsidP="002844D3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 xml:space="preserve">3.4. </w:t>
      </w:r>
      <w:r w:rsidR="00BC720C">
        <w:rPr>
          <w:rFonts w:asciiTheme="minorHAnsi" w:hAnsiTheme="minorHAnsi" w:cstheme="minorHAnsi"/>
        </w:rPr>
        <w:tab/>
      </w:r>
      <w:r w:rsidR="00BC720C">
        <w:rPr>
          <w:rFonts w:asciiTheme="minorHAnsi" w:hAnsiTheme="minorHAnsi" w:cstheme="minorHAnsi"/>
        </w:rPr>
        <w:tab/>
      </w:r>
      <w:r w:rsidRPr="00F12AFD">
        <w:rPr>
          <w:rFonts w:asciiTheme="minorHAnsi" w:hAnsiTheme="minorHAnsi" w:cstheme="minorHAnsi"/>
        </w:rPr>
        <w:t>Wie verlässlich ist Ihre Unterrichtstätigkeit an dieser Schule in Blick auf die nächsten Jahre?</w:t>
      </w:r>
      <w:r w:rsidR="003A6739" w:rsidRPr="00F12AFD">
        <w:rPr>
          <w:rFonts w:asciiTheme="minorHAnsi" w:hAnsiTheme="minorHAnsi" w:cstheme="minorHAnsi"/>
        </w:rPr>
        <w:t xml:space="preserve"> </w:t>
      </w:r>
    </w:p>
    <w:p w14:paraId="5FD34394" w14:textId="629E6FAE" w:rsidR="009B0C6B" w:rsidRPr="00F12AFD" w:rsidRDefault="009B0C6B" w:rsidP="002844D3">
      <w:pPr>
        <w:spacing w:line="360" w:lineRule="auto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 xml:space="preserve">3.5. </w:t>
      </w:r>
      <w:r w:rsidR="00BC720C">
        <w:rPr>
          <w:rFonts w:asciiTheme="minorHAnsi" w:hAnsiTheme="minorHAnsi" w:cstheme="minorHAnsi"/>
        </w:rPr>
        <w:tab/>
      </w:r>
      <w:r w:rsidRPr="00F12AFD">
        <w:rPr>
          <w:rFonts w:asciiTheme="minorHAnsi" w:hAnsiTheme="minorHAnsi" w:cstheme="minorHAnsi"/>
        </w:rPr>
        <w:t>Wie ist Ihre Stellung an weiteren Schulen, an denen Sie unterrichten?</w:t>
      </w:r>
      <w:r w:rsidR="00FE394B" w:rsidRPr="00F12AFD">
        <w:rPr>
          <w:rFonts w:asciiTheme="minorHAnsi" w:hAnsiTheme="minorHAnsi" w:cstheme="minorHAnsi"/>
        </w:rPr>
        <w:t xml:space="preserve"> </w:t>
      </w:r>
    </w:p>
    <w:p w14:paraId="46D47109" w14:textId="3E907E61" w:rsidR="009B0C6B" w:rsidRPr="00F12AFD" w:rsidRDefault="009B0C6B" w:rsidP="002844D3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 xml:space="preserve">3.6. </w:t>
      </w:r>
      <w:r w:rsidR="00BC720C">
        <w:rPr>
          <w:rFonts w:asciiTheme="minorHAnsi" w:hAnsiTheme="minorHAnsi" w:cstheme="minorHAnsi"/>
        </w:rPr>
        <w:tab/>
      </w:r>
      <w:r w:rsidR="00BC720C">
        <w:rPr>
          <w:rFonts w:asciiTheme="minorHAnsi" w:hAnsiTheme="minorHAnsi" w:cstheme="minorHAnsi"/>
        </w:rPr>
        <w:tab/>
      </w:r>
      <w:r w:rsidRPr="00F12AFD">
        <w:rPr>
          <w:rFonts w:asciiTheme="minorHAnsi" w:hAnsiTheme="minorHAnsi" w:cstheme="minorHAnsi"/>
        </w:rPr>
        <w:t>Wer unterstützt Sie in Ihrem Vorhaben, sich für Notfallseelsorge an Schulen fortzubilden?</w:t>
      </w:r>
      <w:r w:rsidR="00FE394B" w:rsidRPr="00F12AFD">
        <w:rPr>
          <w:rFonts w:asciiTheme="minorHAnsi" w:hAnsiTheme="minorHAnsi" w:cstheme="minorHAnsi"/>
        </w:rPr>
        <w:t xml:space="preserve"> </w:t>
      </w:r>
    </w:p>
    <w:p w14:paraId="5F01522A" w14:textId="484D1A8B" w:rsidR="009B0C6B" w:rsidRPr="00F12AFD" w:rsidRDefault="009B0C6B" w:rsidP="002844D3">
      <w:pPr>
        <w:spacing w:line="360" w:lineRule="auto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 xml:space="preserve">3.7. </w:t>
      </w:r>
      <w:r w:rsidR="00BC720C">
        <w:rPr>
          <w:rFonts w:asciiTheme="minorHAnsi" w:hAnsiTheme="minorHAnsi" w:cstheme="minorHAnsi"/>
        </w:rPr>
        <w:tab/>
      </w:r>
      <w:r w:rsidRPr="00F12AFD">
        <w:rPr>
          <w:rFonts w:asciiTheme="minorHAnsi" w:hAnsiTheme="minorHAnsi" w:cstheme="minorHAnsi"/>
        </w:rPr>
        <w:t>Wo sind schulische Grenzen für Ihr Engagement?</w:t>
      </w:r>
      <w:r w:rsidR="00FE394B" w:rsidRPr="00F12AFD">
        <w:rPr>
          <w:rFonts w:asciiTheme="minorHAnsi" w:hAnsiTheme="minorHAnsi" w:cstheme="minorHAnsi"/>
        </w:rPr>
        <w:t xml:space="preserve"> </w:t>
      </w:r>
    </w:p>
    <w:p w14:paraId="50BA04AD" w14:textId="12CA2646" w:rsidR="00737BD6" w:rsidRDefault="00737BD6" w:rsidP="002844D3">
      <w:pPr>
        <w:spacing w:line="360" w:lineRule="auto"/>
        <w:rPr>
          <w:rFonts w:asciiTheme="minorHAnsi" w:hAnsiTheme="minorHAnsi" w:cstheme="minorHAnsi"/>
        </w:rPr>
      </w:pPr>
    </w:p>
    <w:p w14:paraId="702B0DAA" w14:textId="77777777" w:rsidR="00BC720C" w:rsidRPr="00F12AFD" w:rsidRDefault="00BC720C" w:rsidP="002844D3">
      <w:pPr>
        <w:spacing w:line="360" w:lineRule="auto"/>
        <w:rPr>
          <w:rFonts w:asciiTheme="minorHAnsi" w:hAnsiTheme="minorHAnsi" w:cstheme="minorHAnsi"/>
        </w:rPr>
      </w:pPr>
    </w:p>
    <w:p w14:paraId="0B523E83" w14:textId="77777777" w:rsidR="009B0C6B" w:rsidRPr="00F12AFD" w:rsidRDefault="009B0C6B" w:rsidP="002844D3">
      <w:pPr>
        <w:spacing w:line="360" w:lineRule="auto"/>
        <w:rPr>
          <w:rFonts w:asciiTheme="minorHAnsi" w:hAnsiTheme="minorHAnsi" w:cstheme="minorHAnsi"/>
          <w:b/>
        </w:rPr>
      </w:pPr>
      <w:r w:rsidRPr="00F12AFD">
        <w:rPr>
          <w:rFonts w:asciiTheme="minorHAnsi" w:hAnsiTheme="minorHAnsi" w:cstheme="minorHAnsi"/>
          <w:b/>
        </w:rPr>
        <w:t xml:space="preserve">4. </w:t>
      </w:r>
      <w:r w:rsidR="00E66268" w:rsidRPr="00F12AFD">
        <w:rPr>
          <w:rFonts w:asciiTheme="minorHAnsi" w:hAnsiTheme="minorHAnsi" w:cstheme="minorHAnsi"/>
          <w:b/>
        </w:rPr>
        <w:t xml:space="preserve">Die Arbeit in der Notfallseelsorge in Schulen stellt besondere </w:t>
      </w:r>
      <w:r w:rsidR="00011A1B" w:rsidRPr="00F12AFD">
        <w:rPr>
          <w:rFonts w:asciiTheme="minorHAnsi" w:hAnsiTheme="minorHAnsi" w:cstheme="minorHAnsi"/>
          <w:b/>
        </w:rPr>
        <w:t xml:space="preserve">Anforderungen an Ihre beruflichen Kompetenzen. </w:t>
      </w:r>
      <w:r w:rsidR="00E66268" w:rsidRPr="00F12AFD">
        <w:rPr>
          <w:rFonts w:asciiTheme="minorHAnsi" w:hAnsiTheme="minorHAnsi" w:cstheme="minorHAnsi"/>
          <w:b/>
        </w:rPr>
        <w:t xml:space="preserve"> </w:t>
      </w:r>
    </w:p>
    <w:p w14:paraId="6D34DD03" w14:textId="77777777" w:rsidR="00737BD6" w:rsidRPr="00F12AFD" w:rsidRDefault="00737BD6" w:rsidP="002844D3">
      <w:pPr>
        <w:spacing w:line="360" w:lineRule="auto"/>
        <w:rPr>
          <w:rFonts w:asciiTheme="minorHAnsi" w:hAnsiTheme="minorHAnsi" w:cstheme="minorHAnsi"/>
          <w:b/>
        </w:rPr>
      </w:pPr>
    </w:p>
    <w:p w14:paraId="200FA97D" w14:textId="77777777" w:rsidR="009B0C6B" w:rsidRPr="00F12AFD" w:rsidRDefault="009B0C6B" w:rsidP="002844D3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4.1. Welche Erfahrungen und Fachkenntnisse können Sie Ihrer Meinung nach in die Arbeit von NOSIS einbringen?</w:t>
      </w:r>
      <w:r w:rsidR="00FE394B" w:rsidRPr="00F12AFD">
        <w:rPr>
          <w:rFonts w:asciiTheme="minorHAnsi" w:hAnsiTheme="minorHAnsi" w:cstheme="minorHAnsi"/>
        </w:rPr>
        <w:t xml:space="preserve"> </w:t>
      </w:r>
    </w:p>
    <w:p w14:paraId="13E5DB62" w14:textId="77777777" w:rsidR="009B0C6B" w:rsidRPr="00F12AFD" w:rsidRDefault="009B0C6B" w:rsidP="002844D3">
      <w:pPr>
        <w:spacing w:line="360" w:lineRule="auto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4.2. Wo sehen Sie Ihre besonderen Stärken?</w:t>
      </w:r>
      <w:r w:rsidR="00FE394B" w:rsidRPr="00F12AFD">
        <w:rPr>
          <w:rFonts w:asciiTheme="minorHAnsi" w:hAnsiTheme="minorHAnsi" w:cstheme="minorHAnsi"/>
        </w:rPr>
        <w:t xml:space="preserve"> </w:t>
      </w:r>
    </w:p>
    <w:p w14:paraId="591C0B62" w14:textId="59A31F50" w:rsidR="00187979" w:rsidRPr="00F12AFD" w:rsidRDefault="009B0C6B" w:rsidP="002844D3">
      <w:pPr>
        <w:spacing w:line="360" w:lineRule="auto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4.3. Worin sehen Sie Ihre Schwächen?</w:t>
      </w:r>
      <w:r w:rsidR="00FE394B" w:rsidRPr="00F12AFD">
        <w:rPr>
          <w:rFonts w:asciiTheme="minorHAnsi" w:hAnsiTheme="minorHAnsi" w:cstheme="minorHAnsi"/>
        </w:rPr>
        <w:t xml:space="preserve"> </w:t>
      </w:r>
    </w:p>
    <w:p w14:paraId="23EDA0CB" w14:textId="77777777" w:rsidR="009B0C6B" w:rsidRPr="00F12AFD" w:rsidRDefault="009B0C6B" w:rsidP="002844D3">
      <w:pPr>
        <w:spacing w:line="360" w:lineRule="auto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4.4. Welche Erfahrungen haben Sie bisher mit Formen professioneller Begleitung:</w:t>
      </w:r>
    </w:p>
    <w:p w14:paraId="69C3890F" w14:textId="61F518ED" w:rsidR="008E5406" w:rsidRPr="00F12AFD" w:rsidRDefault="009B0C6B" w:rsidP="00BC720C">
      <w:pPr>
        <w:tabs>
          <w:tab w:val="clear" w:pos="480"/>
          <w:tab w:val="left" w:pos="0"/>
        </w:tabs>
        <w:spacing w:line="360" w:lineRule="auto"/>
        <w:ind w:firstLine="426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Kollegiale Beratung, Supervision, Coaching, Geistliche Begleitung, Seelsorge</w:t>
      </w:r>
    </w:p>
    <w:p w14:paraId="0D6DFFDC" w14:textId="77777777" w:rsidR="00011A1B" w:rsidRPr="00F12AFD" w:rsidRDefault="009B0C6B" w:rsidP="002844D3">
      <w:pPr>
        <w:spacing w:line="360" w:lineRule="auto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 xml:space="preserve">4.5. </w:t>
      </w:r>
      <w:r w:rsidR="00011A1B" w:rsidRPr="00F12AFD">
        <w:rPr>
          <w:rFonts w:asciiTheme="minorHAnsi" w:hAnsiTheme="minorHAnsi" w:cstheme="minorHAnsi"/>
        </w:rPr>
        <w:t>Es gibt verschiedene Gründe, die jemanden veranlassen, in der Notfallseelsorge</w:t>
      </w:r>
    </w:p>
    <w:p w14:paraId="4FFD549E" w14:textId="77777777" w:rsidR="00011A1B" w:rsidRPr="00F12AFD" w:rsidRDefault="00011A1B" w:rsidP="002844D3">
      <w:pPr>
        <w:tabs>
          <w:tab w:val="clear" w:pos="480"/>
          <w:tab w:val="left" w:pos="0"/>
        </w:tabs>
        <w:spacing w:line="360" w:lineRule="auto"/>
        <w:ind w:firstLine="426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mitzuarbeiten. Welche sind die wichtigsten für Sie?</w:t>
      </w:r>
      <w:r w:rsidR="0047202A" w:rsidRPr="00F12AFD">
        <w:rPr>
          <w:rFonts w:asciiTheme="minorHAnsi" w:hAnsiTheme="minorHAnsi" w:cstheme="minorHAnsi"/>
        </w:rPr>
        <w:t xml:space="preserve"> </w:t>
      </w:r>
    </w:p>
    <w:p w14:paraId="44A405FE" w14:textId="77777777" w:rsidR="00737BD6" w:rsidRPr="00F12AFD" w:rsidRDefault="00737BD6" w:rsidP="002844D3">
      <w:pPr>
        <w:spacing w:line="360" w:lineRule="auto"/>
        <w:rPr>
          <w:rFonts w:asciiTheme="minorHAnsi" w:hAnsiTheme="minorHAnsi" w:cstheme="minorHAnsi"/>
        </w:rPr>
      </w:pPr>
    </w:p>
    <w:p w14:paraId="79970331" w14:textId="77777777" w:rsidR="00BC720C" w:rsidRDefault="00BC720C" w:rsidP="002844D3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386BDE2" w14:textId="1B4322B4" w:rsidR="009B0C6B" w:rsidRPr="00F12AFD" w:rsidRDefault="009B0C6B" w:rsidP="002844D3">
      <w:pPr>
        <w:spacing w:line="360" w:lineRule="auto"/>
        <w:rPr>
          <w:rFonts w:asciiTheme="minorHAnsi" w:hAnsiTheme="minorHAnsi" w:cstheme="minorHAnsi"/>
          <w:b/>
        </w:rPr>
      </w:pPr>
      <w:r w:rsidRPr="00F12AFD">
        <w:rPr>
          <w:rFonts w:asciiTheme="minorHAnsi" w:hAnsiTheme="minorHAnsi" w:cstheme="minorHAnsi"/>
          <w:b/>
        </w:rPr>
        <w:lastRenderedPageBreak/>
        <w:t>5. Zur Person</w:t>
      </w:r>
    </w:p>
    <w:p w14:paraId="0E922D9A" w14:textId="19DD4B6C" w:rsidR="00187979" w:rsidRPr="00F12AFD" w:rsidRDefault="009B0C6B" w:rsidP="002844D3">
      <w:pPr>
        <w:spacing w:line="360" w:lineRule="auto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 xml:space="preserve">5.1. Welche Erfahrungen haben Sie in Ihrer </w:t>
      </w:r>
      <w:r w:rsidR="00BC720C" w:rsidRPr="00F12AFD">
        <w:rPr>
          <w:rFonts w:asciiTheme="minorHAnsi" w:hAnsiTheme="minorHAnsi" w:cstheme="minorHAnsi"/>
        </w:rPr>
        <w:t>Biografie</w:t>
      </w:r>
      <w:r w:rsidRPr="00F12AFD">
        <w:rPr>
          <w:rFonts w:asciiTheme="minorHAnsi" w:hAnsiTheme="minorHAnsi" w:cstheme="minorHAnsi"/>
        </w:rPr>
        <w:t xml:space="preserve"> mit Tod und Trauer gemacht?</w:t>
      </w:r>
    </w:p>
    <w:p w14:paraId="35FADD07" w14:textId="3976AE71" w:rsidR="00187979" w:rsidRPr="00F12AFD" w:rsidRDefault="009B0C6B" w:rsidP="002844D3">
      <w:pPr>
        <w:spacing w:line="360" w:lineRule="auto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 xml:space="preserve">5.2. Worin liegen Ihre Stärken in </w:t>
      </w:r>
      <w:r w:rsidR="00E66268" w:rsidRPr="00F12AFD">
        <w:rPr>
          <w:rFonts w:asciiTheme="minorHAnsi" w:hAnsiTheme="minorHAnsi" w:cstheme="minorHAnsi"/>
        </w:rPr>
        <w:t>emotional belastenden Situationen?</w:t>
      </w:r>
    </w:p>
    <w:p w14:paraId="7813A3CA" w14:textId="6E66AD3B" w:rsidR="00187979" w:rsidRPr="00F12AFD" w:rsidRDefault="00E66268" w:rsidP="002844D3">
      <w:pPr>
        <w:spacing w:line="360" w:lineRule="auto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5.3. Wie erkennen Sie die Grenzen Ihrer Belastbarkeit?</w:t>
      </w:r>
    </w:p>
    <w:p w14:paraId="492EE000" w14:textId="3EC85560" w:rsidR="00187979" w:rsidRPr="00F12AFD" w:rsidRDefault="00E66268" w:rsidP="002844D3">
      <w:pPr>
        <w:spacing w:line="360" w:lineRule="auto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5.4. Welche Strategien der Bewältigung von Belastungen haben Sie bislang eingeübt?</w:t>
      </w:r>
    </w:p>
    <w:p w14:paraId="26542B14" w14:textId="77777777" w:rsidR="00E66268" w:rsidRPr="00F12AFD" w:rsidRDefault="00E66268" w:rsidP="002844D3">
      <w:pPr>
        <w:spacing w:line="360" w:lineRule="auto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5.5. Sind oder waren Sie in einer psychotherapeutischen Behandlung?</w:t>
      </w:r>
    </w:p>
    <w:p w14:paraId="06057842" w14:textId="77777777" w:rsidR="00011A1B" w:rsidRPr="00F12AFD" w:rsidRDefault="00011A1B" w:rsidP="002844D3">
      <w:pPr>
        <w:spacing w:line="360" w:lineRule="auto"/>
        <w:ind w:firstLine="426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 xml:space="preserve">Was hat Ihnen dabei am meisten weitergeholfen? </w:t>
      </w:r>
    </w:p>
    <w:p w14:paraId="1AE33539" w14:textId="211E0DF3" w:rsidR="00737BD6" w:rsidRDefault="00737BD6" w:rsidP="002844D3">
      <w:pPr>
        <w:spacing w:line="360" w:lineRule="auto"/>
        <w:rPr>
          <w:rFonts w:asciiTheme="minorHAnsi" w:hAnsiTheme="minorHAnsi" w:cstheme="minorHAnsi"/>
        </w:rPr>
      </w:pPr>
    </w:p>
    <w:p w14:paraId="1909E7B1" w14:textId="77777777" w:rsidR="00BC720C" w:rsidRPr="00F12AFD" w:rsidRDefault="00BC720C" w:rsidP="002844D3">
      <w:pPr>
        <w:spacing w:line="360" w:lineRule="auto"/>
        <w:rPr>
          <w:rFonts w:asciiTheme="minorHAnsi" w:hAnsiTheme="minorHAnsi" w:cstheme="minorHAnsi"/>
        </w:rPr>
      </w:pPr>
    </w:p>
    <w:p w14:paraId="197D9CDB" w14:textId="77777777" w:rsidR="00E66268" w:rsidRPr="00F12AFD" w:rsidRDefault="00E66268" w:rsidP="002844D3">
      <w:pPr>
        <w:spacing w:line="360" w:lineRule="auto"/>
        <w:rPr>
          <w:rFonts w:asciiTheme="minorHAnsi" w:hAnsiTheme="minorHAnsi" w:cstheme="minorHAnsi"/>
          <w:b/>
        </w:rPr>
      </w:pPr>
      <w:r w:rsidRPr="00F12AFD">
        <w:rPr>
          <w:rFonts w:asciiTheme="minorHAnsi" w:hAnsiTheme="minorHAnsi" w:cstheme="minorHAnsi"/>
          <w:b/>
        </w:rPr>
        <w:t>6. Zur familiären Situation - Einsetzbarkeit</w:t>
      </w:r>
    </w:p>
    <w:p w14:paraId="02F74C89" w14:textId="77777777" w:rsidR="00011A1B" w:rsidRPr="00F12AFD" w:rsidRDefault="00E66268" w:rsidP="002844D3">
      <w:pPr>
        <w:spacing w:line="360" w:lineRule="auto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 xml:space="preserve">6.1. Wenn Sie kleine Kinder </w:t>
      </w:r>
      <w:r w:rsidR="00011A1B" w:rsidRPr="00F12AFD">
        <w:rPr>
          <w:rFonts w:asciiTheme="minorHAnsi" w:hAnsiTheme="minorHAnsi" w:cstheme="minorHAnsi"/>
        </w:rPr>
        <w:t xml:space="preserve">haben </w:t>
      </w:r>
      <w:r w:rsidRPr="00F12AFD">
        <w:rPr>
          <w:rFonts w:asciiTheme="minorHAnsi" w:hAnsiTheme="minorHAnsi" w:cstheme="minorHAnsi"/>
        </w:rPr>
        <w:t xml:space="preserve">oder im familiären Umkreis Pflege leisten: </w:t>
      </w:r>
    </w:p>
    <w:p w14:paraId="643FE87A" w14:textId="77777777" w:rsidR="00E66268" w:rsidRPr="00F12AFD" w:rsidRDefault="00E66268" w:rsidP="002844D3">
      <w:pPr>
        <w:spacing w:line="360" w:lineRule="auto"/>
        <w:ind w:firstLine="426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Wie ist die Betreuung gewährleistet für den Fall eines Einsatzes?</w:t>
      </w:r>
      <w:r w:rsidR="0047202A" w:rsidRPr="00F12AFD">
        <w:rPr>
          <w:rFonts w:asciiTheme="minorHAnsi" w:hAnsiTheme="minorHAnsi" w:cstheme="minorHAnsi"/>
        </w:rPr>
        <w:t xml:space="preserve"> </w:t>
      </w:r>
    </w:p>
    <w:p w14:paraId="02C67FD2" w14:textId="77777777" w:rsidR="00557D14" w:rsidRPr="00F12AFD" w:rsidRDefault="00E66268" w:rsidP="002844D3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 xml:space="preserve">6.2. </w:t>
      </w:r>
      <w:r w:rsidR="00557D14" w:rsidRPr="00F12AFD">
        <w:rPr>
          <w:rFonts w:asciiTheme="minorHAnsi" w:hAnsiTheme="minorHAnsi" w:cstheme="minorHAnsi"/>
        </w:rPr>
        <w:t>Wie groß müsste der zeitliche Vorlauf sein für einen Akut - Einsatz an einer anderen Schule?</w:t>
      </w:r>
      <w:r w:rsidR="00572D67" w:rsidRPr="00F12AFD">
        <w:rPr>
          <w:rFonts w:asciiTheme="minorHAnsi" w:hAnsiTheme="minorHAnsi" w:cstheme="minorHAnsi"/>
        </w:rPr>
        <w:t xml:space="preserve"> </w:t>
      </w:r>
    </w:p>
    <w:p w14:paraId="14224A32" w14:textId="77777777" w:rsidR="00557D14" w:rsidRPr="00F12AFD" w:rsidRDefault="00557D14" w:rsidP="002844D3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6.3. In welchem Radius können Sie sich eine Einsatztätigkeit vorstellen? Verfügen Sie für Einsatzzwecke über einen PKW?</w:t>
      </w:r>
      <w:r w:rsidR="00572D67" w:rsidRPr="00F12AFD">
        <w:rPr>
          <w:rFonts w:asciiTheme="minorHAnsi" w:hAnsiTheme="minorHAnsi" w:cstheme="minorHAnsi"/>
        </w:rPr>
        <w:t xml:space="preserve"> </w:t>
      </w:r>
    </w:p>
    <w:p w14:paraId="02852EC5" w14:textId="77777777" w:rsidR="00557D14" w:rsidRPr="00F12AFD" w:rsidRDefault="00557D14" w:rsidP="002844D3">
      <w:pPr>
        <w:spacing w:line="360" w:lineRule="auto"/>
        <w:ind w:firstLine="426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 xml:space="preserve">In Notfällen: </w:t>
      </w:r>
    </w:p>
    <w:p w14:paraId="4A5FF470" w14:textId="77777777" w:rsidR="00557D14" w:rsidRPr="00F12AFD" w:rsidRDefault="00557D14" w:rsidP="002844D3">
      <w:pPr>
        <w:spacing w:line="360" w:lineRule="auto"/>
        <w:ind w:firstLine="426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 xml:space="preserve">Für regionale Fortbildungen: </w:t>
      </w:r>
    </w:p>
    <w:p w14:paraId="5E31415B" w14:textId="77777777" w:rsidR="00AE0E0D" w:rsidRPr="00F12AFD" w:rsidRDefault="00E66268" w:rsidP="002844D3">
      <w:pPr>
        <w:spacing w:line="360" w:lineRule="auto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6.</w:t>
      </w:r>
      <w:r w:rsidR="00557D14" w:rsidRPr="00F12AFD">
        <w:rPr>
          <w:rFonts w:asciiTheme="minorHAnsi" w:hAnsiTheme="minorHAnsi" w:cstheme="minorHAnsi"/>
        </w:rPr>
        <w:t>4</w:t>
      </w:r>
      <w:r w:rsidRPr="00F12AFD">
        <w:rPr>
          <w:rFonts w:asciiTheme="minorHAnsi" w:hAnsiTheme="minorHAnsi" w:cstheme="minorHAnsi"/>
        </w:rPr>
        <w:t xml:space="preserve">. </w:t>
      </w:r>
      <w:r w:rsidR="00C10D11" w:rsidRPr="00F12AFD">
        <w:rPr>
          <w:rFonts w:asciiTheme="minorHAnsi" w:hAnsiTheme="minorHAnsi" w:cstheme="minorHAnsi"/>
        </w:rPr>
        <w:t>Sind Sie zur Z</w:t>
      </w:r>
      <w:r w:rsidR="00AE0E0D" w:rsidRPr="00F12AFD">
        <w:rPr>
          <w:rFonts w:asciiTheme="minorHAnsi" w:hAnsiTheme="minorHAnsi" w:cstheme="minorHAnsi"/>
        </w:rPr>
        <w:t>eit in einer anderen Stelle ehrenamtlich tätig?</w:t>
      </w:r>
      <w:r w:rsidR="00572D67" w:rsidRPr="00F12AFD">
        <w:rPr>
          <w:rFonts w:asciiTheme="minorHAnsi" w:hAnsiTheme="minorHAnsi" w:cstheme="minorHAnsi"/>
        </w:rPr>
        <w:t xml:space="preserve"> </w:t>
      </w:r>
    </w:p>
    <w:p w14:paraId="22A53AA5" w14:textId="77777777" w:rsidR="00AE0E0D" w:rsidRPr="00F12AFD" w:rsidRDefault="00E66268" w:rsidP="002844D3">
      <w:pPr>
        <w:spacing w:line="360" w:lineRule="auto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6.</w:t>
      </w:r>
      <w:r w:rsidR="00557D14" w:rsidRPr="00F12AFD">
        <w:rPr>
          <w:rFonts w:asciiTheme="minorHAnsi" w:hAnsiTheme="minorHAnsi" w:cstheme="minorHAnsi"/>
        </w:rPr>
        <w:t>5</w:t>
      </w:r>
      <w:r w:rsidRPr="00F12AFD">
        <w:rPr>
          <w:rFonts w:asciiTheme="minorHAnsi" w:hAnsiTheme="minorHAnsi" w:cstheme="minorHAnsi"/>
        </w:rPr>
        <w:t>.</w:t>
      </w:r>
      <w:r w:rsidR="00AE0E0D" w:rsidRPr="00F12AFD">
        <w:rPr>
          <w:rFonts w:asciiTheme="minorHAnsi" w:hAnsiTheme="minorHAnsi" w:cstheme="minorHAnsi"/>
        </w:rPr>
        <w:t xml:space="preserve"> </w:t>
      </w:r>
      <w:r w:rsidRPr="00F12AFD">
        <w:rPr>
          <w:rFonts w:asciiTheme="minorHAnsi" w:hAnsiTheme="minorHAnsi" w:cstheme="minorHAnsi"/>
        </w:rPr>
        <w:t xml:space="preserve">Wie häufig können Sie an einer </w:t>
      </w:r>
      <w:r w:rsidR="00AE0E0D" w:rsidRPr="00F12AFD">
        <w:rPr>
          <w:rFonts w:asciiTheme="minorHAnsi" w:hAnsiTheme="minorHAnsi" w:cstheme="minorHAnsi"/>
        </w:rPr>
        <w:t>Supervisionsgruppe teilnehmen?</w:t>
      </w:r>
      <w:r w:rsidR="00572D67" w:rsidRPr="00F12AFD">
        <w:rPr>
          <w:rFonts w:asciiTheme="minorHAnsi" w:hAnsiTheme="minorHAnsi" w:cstheme="minorHAnsi"/>
        </w:rPr>
        <w:t xml:space="preserve"> </w:t>
      </w:r>
    </w:p>
    <w:p w14:paraId="37C785B6" w14:textId="26800F08" w:rsidR="005645B0" w:rsidRDefault="005645B0" w:rsidP="002844D3">
      <w:pPr>
        <w:spacing w:line="360" w:lineRule="auto"/>
        <w:rPr>
          <w:rFonts w:asciiTheme="minorHAnsi" w:hAnsiTheme="minorHAnsi" w:cstheme="minorHAnsi"/>
        </w:rPr>
      </w:pPr>
    </w:p>
    <w:p w14:paraId="19CD6081" w14:textId="76FBE9FC" w:rsidR="00BC720C" w:rsidRDefault="00BC720C" w:rsidP="002844D3">
      <w:pPr>
        <w:spacing w:line="360" w:lineRule="auto"/>
        <w:rPr>
          <w:rFonts w:asciiTheme="minorHAnsi" w:hAnsiTheme="minorHAnsi" w:cstheme="minorHAnsi"/>
        </w:rPr>
      </w:pPr>
    </w:p>
    <w:p w14:paraId="394C606F" w14:textId="77777777" w:rsidR="00BC720C" w:rsidRPr="00F12AFD" w:rsidRDefault="00BC720C" w:rsidP="002844D3">
      <w:pPr>
        <w:spacing w:line="360" w:lineRule="auto"/>
        <w:rPr>
          <w:rFonts w:asciiTheme="minorHAnsi" w:hAnsiTheme="minorHAnsi" w:cstheme="minorHAnsi"/>
        </w:rPr>
      </w:pPr>
    </w:p>
    <w:p w14:paraId="7C6172AD" w14:textId="77777777" w:rsidR="00011A1B" w:rsidRPr="00F12AFD" w:rsidRDefault="00AE0E0D" w:rsidP="002844D3">
      <w:pPr>
        <w:spacing w:line="360" w:lineRule="auto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>Wir danken Ihnen für die Beantwortung der Fragen. Selbstverständlich halten auch wir uns</w:t>
      </w:r>
      <w:r w:rsidR="00011A1B" w:rsidRPr="00F12AFD">
        <w:rPr>
          <w:rFonts w:asciiTheme="minorHAnsi" w:hAnsiTheme="minorHAnsi" w:cstheme="minorHAnsi"/>
        </w:rPr>
        <w:t xml:space="preserve"> </w:t>
      </w:r>
      <w:r w:rsidRPr="00F12AFD">
        <w:rPr>
          <w:rFonts w:asciiTheme="minorHAnsi" w:hAnsiTheme="minorHAnsi" w:cstheme="minorHAnsi"/>
        </w:rPr>
        <w:t>an die Schweigepflicht und behandeln Ihre Angaben vertraulich.</w:t>
      </w:r>
    </w:p>
    <w:p w14:paraId="417955B4" w14:textId="77777777" w:rsidR="00C42F10" w:rsidRPr="00F12AFD" w:rsidRDefault="00011A1B" w:rsidP="002844D3">
      <w:pPr>
        <w:spacing w:line="360" w:lineRule="auto"/>
        <w:rPr>
          <w:rFonts w:asciiTheme="minorHAnsi" w:hAnsiTheme="minorHAnsi" w:cstheme="minorHAnsi"/>
        </w:rPr>
      </w:pPr>
      <w:r w:rsidRPr="00F12AFD">
        <w:rPr>
          <w:rFonts w:asciiTheme="minorHAnsi" w:hAnsiTheme="minorHAnsi" w:cstheme="minorHAnsi"/>
        </w:rPr>
        <w:tab/>
      </w:r>
      <w:r w:rsidRPr="00F12AFD">
        <w:rPr>
          <w:rFonts w:asciiTheme="minorHAnsi" w:hAnsiTheme="minorHAnsi" w:cstheme="minorHAnsi"/>
        </w:rPr>
        <w:tab/>
      </w:r>
      <w:r w:rsidRPr="00F12AFD">
        <w:rPr>
          <w:rFonts w:asciiTheme="minorHAnsi" w:hAnsiTheme="minorHAnsi" w:cstheme="minorHAnsi"/>
        </w:rPr>
        <w:tab/>
      </w:r>
      <w:r w:rsidRPr="00F12AFD">
        <w:rPr>
          <w:rFonts w:asciiTheme="minorHAnsi" w:hAnsiTheme="minorHAnsi" w:cstheme="minorHAnsi"/>
        </w:rPr>
        <w:tab/>
      </w:r>
      <w:r w:rsidRPr="00F12AFD">
        <w:rPr>
          <w:rFonts w:asciiTheme="minorHAnsi" w:hAnsiTheme="minorHAnsi" w:cstheme="minorHAnsi"/>
        </w:rPr>
        <w:tab/>
      </w:r>
      <w:r w:rsidRPr="00F12AFD">
        <w:rPr>
          <w:rFonts w:asciiTheme="minorHAnsi" w:hAnsiTheme="minorHAnsi" w:cstheme="minorHAnsi"/>
        </w:rPr>
        <w:tab/>
      </w:r>
      <w:r w:rsidRPr="00F12AFD">
        <w:rPr>
          <w:rFonts w:asciiTheme="minorHAnsi" w:hAnsiTheme="minorHAnsi" w:cstheme="minorHAnsi"/>
        </w:rPr>
        <w:tab/>
      </w:r>
      <w:r w:rsidRPr="00F12AFD">
        <w:rPr>
          <w:rFonts w:asciiTheme="minorHAnsi" w:hAnsiTheme="minorHAnsi" w:cstheme="minorHAnsi"/>
        </w:rPr>
        <w:tab/>
      </w:r>
    </w:p>
    <w:p w14:paraId="66D9A1CC" w14:textId="6539F310" w:rsidR="00AE0E0D" w:rsidRPr="00F12AFD" w:rsidRDefault="00BC720C" w:rsidP="002844D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</w:t>
      </w:r>
      <w:r w:rsidR="00011A1B" w:rsidRPr="00F12AFD">
        <w:rPr>
          <w:rFonts w:asciiTheme="minorHAnsi" w:hAnsiTheme="minorHAnsi" w:cstheme="minorHAnsi"/>
        </w:rPr>
        <w:t>________________________</w:t>
      </w:r>
      <w:r w:rsidR="00933F4E" w:rsidRPr="00F12AFD">
        <w:rPr>
          <w:rFonts w:asciiTheme="minorHAnsi" w:hAnsiTheme="minorHAnsi" w:cstheme="minorHAnsi"/>
        </w:rPr>
        <w:t>________________</w:t>
      </w:r>
      <w:r w:rsidR="00011A1B" w:rsidRPr="00F12AFD">
        <w:rPr>
          <w:rFonts w:asciiTheme="minorHAnsi" w:hAnsiTheme="minorHAnsi" w:cstheme="minorHAnsi"/>
        </w:rPr>
        <w:t>______</w:t>
      </w:r>
    </w:p>
    <w:p w14:paraId="4620ECEB" w14:textId="56BD2B82" w:rsidR="00011A1B" w:rsidRPr="00F12AFD" w:rsidRDefault="00BC720C" w:rsidP="002844D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11A1B" w:rsidRPr="00F12AFD">
        <w:rPr>
          <w:rFonts w:asciiTheme="minorHAnsi" w:hAnsiTheme="minorHAnsi" w:cstheme="minorHAnsi"/>
        </w:rPr>
        <w:t>Datum, Unterschrift Interessent/in</w:t>
      </w:r>
    </w:p>
    <w:sectPr w:rsidR="00011A1B" w:rsidRPr="00F12AFD" w:rsidSect="00737BD6">
      <w:type w:val="continuous"/>
      <w:pgSz w:w="11906" w:h="16838" w:code="9"/>
      <w:pgMar w:top="85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243"/>
    <w:multiLevelType w:val="hybridMultilevel"/>
    <w:tmpl w:val="C144E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3A77"/>
    <w:multiLevelType w:val="hybridMultilevel"/>
    <w:tmpl w:val="C1CAE8F2"/>
    <w:lvl w:ilvl="0" w:tplc="DEE0B0A2">
      <w:start w:val="98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018F4"/>
    <w:multiLevelType w:val="hybridMultilevel"/>
    <w:tmpl w:val="C2DE5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D301C"/>
    <w:multiLevelType w:val="hybridMultilevel"/>
    <w:tmpl w:val="A7747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A68B6"/>
    <w:multiLevelType w:val="hybridMultilevel"/>
    <w:tmpl w:val="D9AEA12A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7446DC1"/>
    <w:multiLevelType w:val="hybridMultilevel"/>
    <w:tmpl w:val="C452102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C936C1"/>
    <w:multiLevelType w:val="hybridMultilevel"/>
    <w:tmpl w:val="A81A8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1E11"/>
    <w:multiLevelType w:val="hybridMultilevel"/>
    <w:tmpl w:val="4CF48670"/>
    <w:lvl w:ilvl="0" w:tplc="4D9244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0D"/>
    <w:rsid w:val="00011A1B"/>
    <w:rsid w:val="000458C6"/>
    <w:rsid w:val="00071067"/>
    <w:rsid w:val="00085D72"/>
    <w:rsid w:val="000A76FA"/>
    <w:rsid w:val="000D7243"/>
    <w:rsid w:val="000E4545"/>
    <w:rsid w:val="00187979"/>
    <w:rsid w:val="001A33FB"/>
    <w:rsid w:val="001C200F"/>
    <w:rsid w:val="002844D3"/>
    <w:rsid w:val="002F0DAE"/>
    <w:rsid w:val="003045E5"/>
    <w:rsid w:val="00324247"/>
    <w:rsid w:val="00365D07"/>
    <w:rsid w:val="003A6739"/>
    <w:rsid w:val="00450E7E"/>
    <w:rsid w:val="0047202A"/>
    <w:rsid w:val="004A66C0"/>
    <w:rsid w:val="004C4656"/>
    <w:rsid w:val="004C53B7"/>
    <w:rsid w:val="00557D14"/>
    <w:rsid w:val="005645B0"/>
    <w:rsid w:val="00572D67"/>
    <w:rsid w:val="00602B6B"/>
    <w:rsid w:val="00671E1C"/>
    <w:rsid w:val="006E5552"/>
    <w:rsid w:val="00736110"/>
    <w:rsid w:val="00737BD6"/>
    <w:rsid w:val="007D4F1C"/>
    <w:rsid w:val="007E035B"/>
    <w:rsid w:val="00863153"/>
    <w:rsid w:val="008819BD"/>
    <w:rsid w:val="008D550B"/>
    <w:rsid w:val="008E5406"/>
    <w:rsid w:val="0091534B"/>
    <w:rsid w:val="00933F4E"/>
    <w:rsid w:val="00973A21"/>
    <w:rsid w:val="009B0030"/>
    <w:rsid w:val="009B0C6B"/>
    <w:rsid w:val="009C5AA6"/>
    <w:rsid w:val="00AE0E0D"/>
    <w:rsid w:val="00BC720C"/>
    <w:rsid w:val="00BD61AA"/>
    <w:rsid w:val="00C10D11"/>
    <w:rsid w:val="00C42F10"/>
    <w:rsid w:val="00C56ED3"/>
    <w:rsid w:val="00D01560"/>
    <w:rsid w:val="00D50166"/>
    <w:rsid w:val="00E66268"/>
    <w:rsid w:val="00EF1BBB"/>
    <w:rsid w:val="00F12AFD"/>
    <w:rsid w:val="00FE394B"/>
    <w:rsid w:val="00FE6812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11371"/>
  <w15:chartTrackingRefBased/>
  <w15:docId w15:val="{F00CA3BB-C4D5-41B1-9AB8-E6C9F538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1A1B"/>
    <w:pPr>
      <w:tabs>
        <w:tab w:val="left" w:pos="480"/>
      </w:tabs>
      <w:autoSpaceDE w:val="0"/>
      <w:autoSpaceDN w:val="0"/>
      <w:adjustRightInd w:val="0"/>
      <w:spacing w:line="480" w:lineRule="auto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D01560"/>
  </w:style>
  <w:style w:type="paragraph" w:customStyle="1" w:styleId="Formatvorlage2">
    <w:name w:val="Formatvorlage2"/>
    <w:basedOn w:val="Formatvorlage1"/>
    <w:autoRedefine/>
    <w:rsid w:val="000D7243"/>
  </w:style>
  <w:style w:type="paragraph" w:styleId="Sprechblasentext">
    <w:name w:val="Balloon Text"/>
    <w:basedOn w:val="Standard"/>
    <w:link w:val="SprechblasentextZchn"/>
    <w:rsid w:val="007E0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E035B"/>
    <w:rPr>
      <w:rFonts w:ascii="Tahoma" w:hAnsi="Tahoma" w:cs="Tahoma"/>
      <w:sz w:val="16"/>
      <w:szCs w:val="16"/>
    </w:rPr>
  </w:style>
  <w:style w:type="character" w:styleId="Hyperlink">
    <w:name w:val="Hyperlink"/>
    <w:rsid w:val="009C5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>RPZ Heilsbronn</Company>
  <LinksUpToDate>false</LinksUpToDate>
  <CharactersWithSpaces>5661</CharactersWithSpaces>
  <SharedDoc>false</SharedDoc>
  <HLinks>
    <vt:vector size="18" baseType="variant">
      <vt:variant>
        <vt:i4>720937</vt:i4>
      </vt:variant>
      <vt:variant>
        <vt:i4>6</vt:i4>
      </vt:variant>
      <vt:variant>
        <vt:i4>0</vt:i4>
      </vt:variant>
      <vt:variant>
        <vt:i4>5</vt:i4>
      </vt:variant>
      <vt:variant>
        <vt:lpwstr>mailto:rpz-unterfranken@t-online.de</vt:lpwstr>
      </vt:variant>
      <vt:variant>
        <vt:lpwstr/>
      </vt:variant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mailto:Baierlein.rpz-heilsbronn@elkb.de</vt:lpwstr>
      </vt:variant>
      <vt:variant>
        <vt:lpwstr/>
      </vt:variant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mailto:barkowski.rpz-heilsbronn@elkb.de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subject/>
  <dc:creator>Baierlein</dc:creator>
  <cp:keywords/>
  <cp:lastModifiedBy>Hans</cp:lastModifiedBy>
  <cp:revision>5</cp:revision>
  <cp:lastPrinted>2013-12-12T09:49:00Z</cp:lastPrinted>
  <dcterms:created xsi:type="dcterms:W3CDTF">2021-01-17T15:05:00Z</dcterms:created>
  <dcterms:modified xsi:type="dcterms:W3CDTF">2021-02-25T09:52:00Z</dcterms:modified>
</cp:coreProperties>
</file>